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521A64" w14:textId="275EADA8" w:rsidR="00C9638D" w:rsidRPr="00C9638D" w:rsidRDefault="00C9638D" w:rsidP="00C9638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963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Методика многофакторного исследования личности 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</w:t>
      </w:r>
      <w:r w:rsidRPr="00C963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ттела</w:t>
      </w:r>
    </w:p>
    <w:p w14:paraId="26DF151F" w14:textId="7DCB2566" w:rsidR="003260D2" w:rsidRPr="00C40C4F" w:rsidRDefault="00C9638D" w:rsidP="00C9638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63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(подростковый вариант)</w:t>
      </w:r>
    </w:p>
    <w:p w14:paraId="53EF8D6B" w14:textId="48FD667E" w:rsidR="00AF4090" w:rsidRDefault="00583937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Обозначени</w:t>
      </w:r>
      <w:r w:rsidR="00AF4090">
        <w:rPr>
          <w:rFonts w:ascii="Times New Roman" w:hAnsi="Times New Roman" w:cs="Times New Roman"/>
          <w:b/>
          <w:bCs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для файла параметров тестирования </w:t>
      </w:r>
      <w:r w:rsidR="00AF2AF3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9638D">
        <w:rPr>
          <w:rFonts w:ascii="Times New Roman" w:hAnsi="Times New Roman" w:cs="Times New Roman"/>
          <w:b/>
          <w:bCs/>
          <w:sz w:val="28"/>
          <w:szCs w:val="28"/>
        </w:rPr>
        <w:t>Кеттел 14-</w:t>
      </w:r>
      <w:r w:rsidR="00C9638D">
        <w:rPr>
          <w:rFonts w:ascii="Times New Roman" w:hAnsi="Times New Roman" w:cs="Times New Roman"/>
          <w:b/>
          <w:bCs/>
          <w:sz w:val="28"/>
          <w:szCs w:val="28"/>
          <w:lang w:val="en-US"/>
        </w:rPr>
        <w:t>PF</w:t>
      </w:r>
      <w:r w:rsidR="00C9638D" w:rsidRPr="00C9638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9638D">
        <w:rPr>
          <w:rFonts w:ascii="Times New Roman" w:hAnsi="Times New Roman" w:cs="Times New Roman"/>
          <w:b/>
          <w:bCs/>
          <w:sz w:val="28"/>
          <w:szCs w:val="28"/>
        </w:rPr>
        <w:t>Рукавишников Соколова</w:t>
      </w:r>
    </w:p>
    <w:p w14:paraId="0F9AAEF0" w14:textId="2BCF70B6" w:rsidR="00F7055A" w:rsidRPr="00F7055A" w:rsidRDefault="00F7055A" w:rsidP="00F7055A">
      <w:pPr>
        <w:rPr>
          <w:rFonts w:ascii="Times New Roman" w:hAnsi="Times New Roman" w:cs="Times New Roman"/>
          <w:sz w:val="28"/>
          <w:szCs w:val="28"/>
        </w:rPr>
      </w:pPr>
      <w:r w:rsidRPr="00F7055A">
        <w:rPr>
          <w:rFonts w:ascii="Times New Roman" w:hAnsi="Times New Roman" w:cs="Times New Roman"/>
          <w:sz w:val="28"/>
          <w:szCs w:val="28"/>
        </w:rPr>
        <w:t>Ключ для обработки взят из Практикум по возрастной психологии: Учеб. пособие / Под ред. Л. А. Головей,Е. Ф. Рыбалко. - СПб.: Речь, 2002</w:t>
      </w:r>
    </w:p>
    <w:p w14:paraId="3C35F2F2" w14:textId="0519CBAD" w:rsidR="00F7055A" w:rsidRPr="00F7055A" w:rsidRDefault="00F7055A" w:rsidP="00F7055A">
      <w:pPr>
        <w:rPr>
          <w:rFonts w:ascii="Times New Roman" w:hAnsi="Times New Roman" w:cs="Times New Roman"/>
          <w:sz w:val="28"/>
          <w:szCs w:val="28"/>
        </w:rPr>
      </w:pPr>
      <w:r w:rsidRPr="00F7055A">
        <w:rPr>
          <w:rFonts w:ascii="Times New Roman" w:hAnsi="Times New Roman" w:cs="Times New Roman"/>
          <w:sz w:val="28"/>
          <w:szCs w:val="28"/>
        </w:rPr>
        <w:t xml:space="preserve">Перевод в стены </w:t>
      </w:r>
      <w:r w:rsidR="000B47A9">
        <w:rPr>
          <w:rFonts w:ascii="Times New Roman" w:hAnsi="Times New Roman" w:cs="Times New Roman"/>
          <w:sz w:val="28"/>
          <w:szCs w:val="28"/>
        </w:rPr>
        <w:t xml:space="preserve">взят </w:t>
      </w:r>
      <w:r w:rsidRPr="00F7055A">
        <w:rPr>
          <w:rFonts w:ascii="Times New Roman" w:hAnsi="Times New Roman" w:cs="Times New Roman"/>
          <w:sz w:val="28"/>
          <w:szCs w:val="28"/>
        </w:rPr>
        <w:t>отсюда Рукавишников А.А., Соколова М.В. Факторный личностный опросник К. Кеттелла: методическое руководство. – Санкт-Петербург: Иматон, 2002. – 95 с. – (Комплексное обеспечение психологической практики). - ISBN 5-7822-0023-5. Приложение 3</w:t>
      </w:r>
    </w:p>
    <w:p w14:paraId="3C51CCC3" w14:textId="7C34FC2E" w:rsidR="00F7055A" w:rsidRDefault="00F7055A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7BB6860" w14:textId="77777777" w:rsidR="00F7055A" w:rsidRPr="0067374D" w:rsidRDefault="00F7055A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C9A4A09" w14:textId="1C5EC130" w:rsidR="00AF4090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="00A63E76">
        <w:rPr>
          <w:rFonts w:ascii="Times New Roman" w:hAnsi="Times New Roman" w:cs="Times New Roman"/>
          <w:sz w:val="28"/>
          <w:szCs w:val="28"/>
        </w:rPr>
        <w:t xml:space="preserve">в форме </w:t>
      </w:r>
      <w:r w:rsidR="00A63E76" w:rsidRPr="00A63E76">
        <w:rPr>
          <w:rFonts w:ascii="Times New Roman" w:hAnsi="Times New Roman" w:cs="Times New Roman"/>
          <w:b/>
          <w:bCs/>
          <w:sz w:val="28"/>
          <w:szCs w:val="28"/>
        </w:rPr>
        <w:t>ОБЯЗАТЕЛЬНО</w:t>
      </w:r>
      <w:r w:rsidR="00A63E7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63E76">
        <w:rPr>
          <w:rFonts w:ascii="Times New Roman" w:hAnsi="Times New Roman" w:cs="Times New Roman"/>
          <w:sz w:val="28"/>
          <w:szCs w:val="28"/>
        </w:rPr>
        <w:t xml:space="preserve">должны быть вопросы с названием </w:t>
      </w:r>
      <w:r w:rsidR="00A63E76" w:rsidRPr="00A63E76">
        <w:rPr>
          <w:rFonts w:ascii="Times New Roman" w:hAnsi="Times New Roman" w:cs="Times New Roman"/>
          <w:b/>
          <w:bCs/>
          <w:sz w:val="28"/>
          <w:szCs w:val="28"/>
        </w:rPr>
        <w:t>Пол</w:t>
      </w:r>
      <w:r w:rsidR="00A63E76">
        <w:rPr>
          <w:rFonts w:ascii="Times New Roman" w:hAnsi="Times New Roman" w:cs="Times New Roman"/>
          <w:sz w:val="28"/>
          <w:szCs w:val="28"/>
        </w:rPr>
        <w:t xml:space="preserve"> и </w:t>
      </w:r>
      <w:r w:rsidR="00A63E76" w:rsidRPr="00A63E76">
        <w:rPr>
          <w:rFonts w:ascii="Times New Roman" w:hAnsi="Times New Roman" w:cs="Times New Roman"/>
          <w:b/>
          <w:bCs/>
          <w:sz w:val="28"/>
          <w:szCs w:val="28"/>
        </w:rPr>
        <w:t>ФИО</w:t>
      </w:r>
      <w:r w:rsidR="00A63E76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7A2602F6" w14:textId="1EAC656D" w:rsidR="00A63E76" w:rsidRDefault="00A63E76" w:rsidP="00AF409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DD0CAB0" wp14:editId="3F258D59">
            <wp:extent cx="4525947" cy="4486275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28091" cy="44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BD51F" w14:textId="1AB77AC5" w:rsidR="00A63E76" w:rsidRPr="00A63E76" w:rsidRDefault="00A63E76" w:rsidP="00AF4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вопроса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 </w:t>
      </w:r>
      <w:r>
        <w:rPr>
          <w:rFonts w:ascii="Times New Roman" w:hAnsi="Times New Roman" w:cs="Times New Roman"/>
          <w:sz w:val="28"/>
          <w:szCs w:val="28"/>
        </w:rPr>
        <w:t>допустимы только 2 варианта</w:t>
      </w:r>
      <w:r w:rsidRPr="00A63E76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Мужской, Женский.</w:t>
      </w:r>
    </w:p>
    <w:p w14:paraId="5617254B" w14:textId="7B80EC02" w:rsidR="00AF4090" w:rsidRPr="008B02C9" w:rsidRDefault="008B02C9" w:rsidP="00AF4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значениям в колонке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 </w:t>
      </w:r>
      <w:r>
        <w:rPr>
          <w:rFonts w:ascii="Times New Roman" w:hAnsi="Times New Roman" w:cs="Times New Roman"/>
          <w:sz w:val="28"/>
          <w:szCs w:val="28"/>
        </w:rPr>
        <w:t xml:space="preserve">программа определяет как считать стены а колонка </w:t>
      </w:r>
      <w:r w:rsidRPr="00CD0A3F">
        <w:rPr>
          <w:rFonts w:ascii="Times New Roman" w:hAnsi="Times New Roman" w:cs="Times New Roman"/>
          <w:b/>
          <w:bCs/>
          <w:sz w:val="28"/>
          <w:szCs w:val="28"/>
        </w:rPr>
        <w:t>ФИО</w:t>
      </w:r>
      <w:r>
        <w:rPr>
          <w:rFonts w:ascii="Times New Roman" w:hAnsi="Times New Roman" w:cs="Times New Roman"/>
          <w:sz w:val="28"/>
          <w:szCs w:val="28"/>
        </w:rPr>
        <w:t xml:space="preserve"> нужна чтобы создавать файлы с </w:t>
      </w:r>
      <w:r w:rsidR="00CD0A3F">
        <w:rPr>
          <w:rFonts w:ascii="Times New Roman" w:hAnsi="Times New Roman" w:cs="Times New Roman"/>
          <w:sz w:val="28"/>
          <w:szCs w:val="28"/>
        </w:rPr>
        <w:t>персональными диаграммами тестируемых.</w:t>
      </w:r>
    </w:p>
    <w:p w14:paraId="50FE88E9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FD7243E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0B9630F3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1BE08643" w14:textId="76BC6789" w:rsidR="00AF4090" w:rsidRPr="0064188A" w:rsidRDefault="00AF4090" w:rsidP="00AF4090">
      <w:pPr>
        <w:pStyle w:val="a3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>Курс, Группа, Специальность,</w:t>
      </w:r>
      <w:r w:rsidR="00A63E76">
        <w:rPr>
          <w:b/>
          <w:bCs/>
          <w:sz w:val="28"/>
          <w:szCs w:val="28"/>
        </w:rPr>
        <w:t xml:space="preserve"> </w:t>
      </w:r>
      <w:r w:rsidRPr="0064188A">
        <w:rPr>
          <w:b/>
          <w:bCs/>
          <w:sz w:val="28"/>
          <w:szCs w:val="28"/>
        </w:rPr>
        <w:t>Класс, Номер класса,</w:t>
      </w:r>
      <w:r w:rsidR="00A63E76">
        <w:rPr>
          <w:b/>
          <w:bCs/>
          <w:sz w:val="28"/>
          <w:szCs w:val="28"/>
        </w:rPr>
        <w:t xml:space="preserve"> </w:t>
      </w:r>
      <w:r w:rsidRPr="0064188A">
        <w:rPr>
          <w:b/>
          <w:bCs/>
          <w:sz w:val="28"/>
          <w:szCs w:val="28"/>
        </w:rPr>
        <w:t>Школа, Техникум,Отделение, Филиал,Отдел,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0F8B83B9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7648F957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030D600" wp14:editId="3C8E6BB5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EC6D0F3" wp14:editId="6C4ADE14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27417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557C8F5D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36A360" wp14:editId="3E2641F6">
            <wp:extent cx="2570997" cy="18954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CBD5B06" wp14:editId="6759DB28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4CA0A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3517A0A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396F89" wp14:editId="1F78CB17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AD0ED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bookmarkStart w:id="0" w:name="_Hlk202873227"/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0ADFF0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bookmarkStart w:id="1" w:name="_Hlk202873243"/>
      <w:bookmarkEnd w:id="0"/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bookmarkEnd w:id="1"/>
    <w:p w14:paraId="7E1D445F" w14:textId="77777777" w:rsidR="00AF4090" w:rsidRPr="0064188A" w:rsidRDefault="00AF4090" w:rsidP="00AF4090">
      <w:pPr>
        <w:rPr>
          <w:rFonts w:ascii="Times New Roman" w:hAnsi="Times New Roman" w:cs="Times New Roman"/>
          <w:noProof/>
        </w:rPr>
      </w:pPr>
    </w:p>
    <w:p w14:paraId="43D4DD6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13EF9E" wp14:editId="2FDC7E6E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3DCF98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5651CFA3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1B977CC1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1D99B81B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FC2D52C" w14:textId="47C185C7" w:rsidR="00AF4090" w:rsidRPr="0064188A" w:rsidRDefault="00A63E76" w:rsidP="00AF4090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AF4090" w:rsidRPr="0064188A">
        <w:rPr>
          <w:rFonts w:ascii="Times New Roman" w:hAnsi="Times New Roman" w:cs="Times New Roman"/>
          <w:sz w:val="28"/>
          <w:szCs w:val="28"/>
        </w:rPr>
        <w:t xml:space="preserve"> ФИО рекомендуется использовать тип вопроса </w:t>
      </w:r>
      <w:r w:rsidR="00AF4090"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2078DF6A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8EB0985" wp14:editId="2BD8F8B4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FA4AC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50FD390B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1D823DAE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C9CC82" wp14:editId="01B77D22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4F828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DB7A0D5" w14:textId="77777777" w:rsidR="003260D2" w:rsidRPr="00C40C4F" w:rsidRDefault="003260D2" w:rsidP="003260D2">
      <w:pPr>
        <w:rPr>
          <w:rFonts w:ascii="Times New Roman" w:hAnsi="Times New Roman" w:cs="Times New Roman"/>
          <w:sz w:val="28"/>
          <w:szCs w:val="28"/>
        </w:rPr>
      </w:pPr>
    </w:p>
    <w:p w14:paraId="78A1CC44" w14:textId="666D82FA" w:rsidR="003260D2" w:rsidRPr="00C40C4F" w:rsidRDefault="003260D2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</w:t>
      </w:r>
      <w:r w:rsidR="006716B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0C97FCF" w14:textId="58559FB1" w:rsidR="00C40C4F" w:rsidRDefault="00D51DA9" w:rsidP="009E4B2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B26BB2" w:rsidRPr="003459A8">
          <w:rPr>
            <w:rStyle w:val="a4"/>
            <w:rFonts w:ascii="Times New Roman" w:hAnsi="Times New Roman" w:cs="Times New Roman"/>
            <w:sz w:val="28"/>
            <w:szCs w:val="28"/>
          </w:rPr>
          <w:t>https://forms.yandex.ru/u/68eddac3f47e73dca</w:t>
        </w:r>
        <w:r w:rsidR="00B26BB2" w:rsidRPr="003459A8">
          <w:rPr>
            <w:rStyle w:val="a4"/>
            <w:rFonts w:ascii="Times New Roman" w:hAnsi="Times New Roman" w:cs="Times New Roman"/>
            <w:sz w:val="28"/>
            <w:szCs w:val="28"/>
          </w:rPr>
          <w:t>d</w:t>
        </w:r>
        <w:r w:rsidR="00B26BB2" w:rsidRPr="003459A8">
          <w:rPr>
            <w:rStyle w:val="a4"/>
            <w:rFonts w:ascii="Times New Roman" w:hAnsi="Times New Roman" w:cs="Times New Roman"/>
            <w:sz w:val="28"/>
            <w:szCs w:val="28"/>
          </w:rPr>
          <w:t>df1f67</w:t>
        </w:r>
      </w:hyperlink>
    </w:p>
    <w:p w14:paraId="4983B7F5" w14:textId="77777777" w:rsidR="00B26BB2" w:rsidRDefault="00B26BB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F4E2E37" w14:textId="267488EC" w:rsid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Вопросы теста</w:t>
      </w:r>
    </w:p>
    <w:p w14:paraId="5FB59EF9" w14:textId="6605D40E" w:rsidR="00E51BDB" w:rsidRDefault="00E51BD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Написание вопросов и 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вариантов ответов в форме должно полностью совпадать</w:t>
      </w:r>
      <w:r w:rsidR="00351CF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с указанными в этом файле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, включая знаки препинания</w:t>
      </w:r>
      <w:r w:rsidR="009F5C37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(в том числе точки с запятой и точки в конце ответов)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!</w:t>
      </w:r>
    </w:p>
    <w:p w14:paraId="0A3080D5" w14:textId="5025047C" w:rsidR="00A17C2B" w:rsidRDefault="00A17C2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3729E596" w14:textId="5D596B7B" w:rsidR="0046106F" w:rsidRDefault="0046106F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4A7D2C2B" w14:textId="202D741D" w:rsidR="0046106F" w:rsidRDefault="0046106F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3F3DC502" w14:textId="5352A162" w:rsidR="00AF2AF3" w:rsidRDefault="00AF2AF3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24061F52" w14:textId="19EC43CA" w:rsidR="00B17A4B" w:rsidRDefault="00B17A4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17F15C4D" w14:textId="216EA721" w:rsidR="00B17A4B" w:rsidRPr="00654652" w:rsidRDefault="00B17A4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2D0E5676" w14:textId="68B30ABD" w:rsidR="00B17A4B" w:rsidRDefault="00B17A4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37AFD3D2" w14:textId="77777777" w:rsidR="00A63E76" w:rsidRDefault="00A63E76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1943AC90" w14:textId="543FD625" w:rsidR="00B17A4B" w:rsidRDefault="00B17A4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4DA691B4" w14:textId="77777777" w:rsidR="00A17C2B" w:rsidRPr="00C40C4F" w:rsidRDefault="00A17C2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54FBE9B" w14:textId="2907C655" w:rsidR="00C40C4F" w:rsidRP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color w:val="292929"/>
          <w:sz w:val="28"/>
          <w:szCs w:val="28"/>
        </w:rPr>
        <w:lastRenderedPageBreak/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6"/>
        <w:gridCol w:w="5901"/>
        <w:gridCol w:w="2808"/>
      </w:tblGrid>
      <w:tr w:rsidR="00402D56" w14:paraId="0A29D19E" w14:textId="77777777" w:rsidTr="00E33C41">
        <w:tc>
          <w:tcPr>
            <w:tcW w:w="636" w:type="dxa"/>
          </w:tcPr>
          <w:p w14:paraId="383EAC79" w14:textId="374529AD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5901" w:type="dxa"/>
          </w:tcPr>
          <w:p w14:paraId="576B81AF" w14:textId="1D8D6BB6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Утверждение</w:t>
            </w:r>
          </w:p>
        </w:tc>
        <w:tc>
          <w:tcPr>
            <w:tcW w:w="0" w:type="auto"/>
          </w:tcPr>
          <w:p w14:paraId="525B0DB6" w14:textId="060B81DC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Варианты ответов</w:t>
            </w:r>
          </w:p>
        </w:tc>
      </w:tr>
      <w:tr w:rsidR="00402D56" w14:paraId="4A569B0F" w14:textId="77777777" w:rsidTr="00E33C41">
        <w:tc>
          <w:tcPr>
            <w:tcW w:w="636" w:type="dxa"/>
            <w:vMerge w:val="restart"/>
          </w:tcPr>
          <w:p w14:paraId="015B4D5B" w14:textId="21BC07DB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901" w:type="dxa"/>
            <w:vMerge w:val="restart"/>
          </w:tcPr>
          <w:p w14:paraId="26B33CF4" w14:textId="0BD5D559" w:rsidR="00B40BC5" w:rsidRDefault="0046106F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6106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поняли инструкцию?</w:t>
            </w:r>
          </w:p>
        </w:tc>
        <w:tc>
          <w:tcPr>
            <w:tcW w:w="0" w:type="auto"/>
          </w:tcPr>
          <w:p w14:paraId="45362C84" w14:textId="41566D09" w:rsidR="00B40BC5" w:rsidRPr="005F41CD" w:rsidRDefault="00F67C44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</w:t>
            </w:r>
            <w:r w:rsidR="0046106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</w:tr>
      <w:tr w:rsidR="00402D56" w14:paraId="2122216F" w14:textId="77777777" w:rsidTr="00E33C41">
        <w:tc>
          <w:tcPr>
            <w:tcW w:w="636" w:type="dxa"/>
            <w:vMerge/>
          </w:tcPr>
          <w:p w14:paraId="77875B2C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EC1A730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37AE30" w14:textId="34963178" w:rsidR="00B40BC5" w:rsidRPr="005F41CD" w:rsidRDefault="00F67C44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402D56" w14:paraId="68E99ED6" w14:textId="77777777" w:rsidTr="00E33C41">
        <w:tc>
          <w:tcPr>
            <w:tcW w:w="636" w:type="dxa"/>
            <w:vMerge/>
          </w:tcPr>
          <w:p w14:paraId="3569696E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7FE6D17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ABD3CF" w14:textId="0DB577FA" w:rsidR="00B40BC5" w:rsidRPr="005F41CD" w:rsidRDefault="00F67C44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02D56" w14:paraId="467C1C58" w14:textId="77777777" w:rsidTr="00E33C41">
        <w:tc>
          <w:tcPr>
            <w:tcW w:w="636" w:type="dxa"/>
          </w:tcPr>
          <w:p w14:paraId="39F689F5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217553E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E122E" w14:textId="77777777" w:rsidR="003B3400" w:rsidRPr="005F41CD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041F3A01" w14:textId="77777777" w:rsidTr="00E33C41">
        <w:tc>
          <w:tcPr>
            <w:tcW w:w="636" w:type="dxa"/>
            <w:vMerge w:val="restart"/>
          </w:tcPr>
          <w:p w14:paraId="657F747F" w14:textId="0E21548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901" w:type="dxa"/>
            <w:vMerge w:val="restart"/>
          </w:tcPr>
          <w:p w14:paraId="65A51688" w14:textId="4F5A93D6" w:rsidR="00B40BC5" w:rsidRDefault="00F67C44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67C4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 время коллективной загородной прогулки или похода вы бы предпочли:</w:t>
            </w:r>
          </w:p>
        </w:tc>
        <w:tc>
          <w:tcPr>
            <w:tcW w:w="0" w:type="auto"/>
          </w:tcPr>
          <w:p w14:paraId="095E5CEA" w14:textId="36009DA1" w:rsidR="00B40BC5" w:rsidRPr="005F41CD" w:rsidRDefault="00F67C44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67C4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одиночку осматривать лес</w:t>
            </w:r>
          </w:p>
        </w:tc>
      </w:tr>
      <w:tr w:rsidR="00402D56" w14:paraId="41979FCB" w14:textId="77777777" w:rsidTr="00E33C41">
        <w:tc>
          <w:tcPr>
            <w:tcW w:w="636" w:type="dxa"/>
            <w:vMerge/>
          </w:tcPr>
          <w:p w14:paraId="3D00E64B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68FB258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B9D7C6" w14:textId="090845AB" w:rsidR="00B40BC5" w:rsidRPr="005F41CD" w:rsidRDefault="00F67C44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67C4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402D56" w14:paraId="4BC2E2CF" w14:textId="77777777" w:rsidTr="00E33C41">
        <w:tc>
          <w:tcPr>
            <w:tcW w:w="636" w:type="dxa"/>
            <w:vMerge/>
          </w:tcPr>
          <w:p w14:paraId="70DA18EB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9FAD7F8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3C34D0" w14:textId="4B7B831C" w:rsidR="00B40BC5" w:rsidRPr="005F41CD" w:rsidRDefault="00F67C44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67C4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играть с товарищами вокруг костра</w:t>
            </w:r>
          </w:p>
        </w:tc>
      </w:tr>
      <w:tr w:rsidR="00402D56" w14:paraId="59E51B57" w14:textId="77777777" w:rsidTr="00E33C41">
        <w:tc>
          <w:tcPr>
            <w:tcW w:w="636" w:type="dxa"/>
          </w:tcPr>
          <w:p w14:paraId="766BE91A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4DA78BE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56D2E2" w14:textId="77777777" w:rsidR="003B3400" w:rsidRP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27734451" w14:textId="77777777" w:rsidTr="00E33C41">
        <w:tc>
          <w:tcPr>
            <w:tcW w:w="636" w:type="dxa"/>
            <w:vMerge w:val="restart"/>
          </w:tcPr>
          <w:p w14:paraId="0E83F179" w14:textId="3B51CAB1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901" w:type="dxa"/>
            <w:vMerge w:val="restart"/>
          </w:tcPr>
          <w:p w14:paraId="76D3735D" w14:textId="71723FE2" w:rsidR="00954356" w:rsidRDefault="00F67C44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67C4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любите высказываться во время коллективного обсуждения.</w:t>
            </w:r>
          </w:p>
        </w:tc>
        <w:tc>
          <w:tcPr>
            <w:tcW w:w="0" w:type="auto"/>
          </w:tcPr>
          <w:p w14:paraId="28FDB0C5" w14:textId="664F2627" w:rsidR="00954356" w:rsidRDefault="00F67C44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402D56" w14:paraId="466E77FE" w14:textId="77777777" w:rsidTr="00E33C41">
        <w:tc>
          <w:tcPr>
            <w:tcW w:w="636" w:type="dxa"/>
            <w:vMerge/>
          </w:tcPr>
          <w:p w14:paraId="0C10AD99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6E075B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10AAA0" w14:textId="52FD287B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="00F67C4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ногда</w:t>
            </w:r>
          </w:p>
        </w:tc>
      </w:tr>
      <w:tr w:rsidR="00402D56" w14:paraId="26029AC1" w14:textId="77777777" w:rsidTr="00E33C41">
        <w:tc>
          <w:tcPr>
            <w:tcW w:w="636" w:type="dxa"/>
            <w:vMerge/>
          </w:tcPr>
          <w:p w14:paraId="16FE2A2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FA3328B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D6D052" w14:textId="023DED90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="00F67C4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ет</w:t>
            </w:r>
          </w:p>
        </w:tc>
      </w:tr>
      <w:tr w:rsidR="00402D56" w14:paraId="302F48E9" w14:textId="77777777" w:rsidTr="00E33C41">
        <w:tc>
          <w:tcPr>
            <w:tcW w:w="636" w:type="dxa"/>
          </w:tcPr>
          <w:p w14:paraId="26613709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A891F0B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78F3D6" w14:textId="77777777" w:rsidR="00A926D5" w:rsidRPr="005F41CD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02D76DA3" w14:textId="77777777" w:rsidTr="00E33C41">
        <w:tc>
          <w:tcPr>
            <w:tcW w:w="636" w:type="dxa"/>
            <w:vMerge w:val="restart"/>
          </w:tcPr>
          <w:p w14:paraId="4CF7A419" w14:textId="7BEE3144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901" w:type="dxa"/>
            <w:vMerge w:val="restart"/>
          </w:tcPr>
          <w:p w14:paraId="535F1F95" w14:textId="26DB06F2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вы сделали какую-то глупость, вам бывает настолько плохо, что хочется «провалиться сквозь землю».</w:t>
            </w:r>
          </w:p>
        </w:tc>
        <w:tc>
          <w:tcPr>
            <w:tcW w:w="0" w:type="auto"/>
          </w:tcPr>
          <w:p w14:paraId="034B826E" w14:textId="43ACE449" w:rsidR="00954356" w:rsidRDefault="003008B7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402D56" w14:paraId="2E589BA4" w14:textId="77777777" w:rsidTr="00E33C41">
        <w:tc>
          <w:tcPr>
            <w:tcW w:w="636" w:type="dxa"/>
            <w:vMerge/>
          </w:tcPr>
          <w:p w14:paraId="1D95B81F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3C546B1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35A070" w14:textId="07CF38FF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402D56" w14:paraId="795ACF7A" w14:textId="77777777" w:rsidTr="00E33C41">
        <w:tc>
          <w:tcPr>
            <w:tcW w:w="636" w:type="dxa"/>
            <w:vMerge/>
          </w:tcPr>
          <w:p w14:paraId="1857A9D6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61B469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70E701" w14:textId="336633A0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02D56" w14:paraId="270340AB" w14:textId="77777777" w:rsidTr="00E33C41">
        <w:tc>
          <w:tcPr>
            <w:tcW w:w="636" w:type="dxa"/>
          </w:tcPr>
          <w:p w14:paraId="4DF52275" w14:textId="77777777" w:rsidR="008D041E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037D06C" w14:textId="77777777" w:rsidR="008D041E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43AAFC" w14:textId="77777777" w:rsidR="008D041E" w:rsidRPr="005F41CD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1438F9A0" w14:textId="77777777" w:rsidTr="00E33C41">
        <w:tc>
          <w:tcPr>
            <w:tcW w:w="636" w:type="dxa"/>
            <w:vMerge w:val="restart"/>
          </w:tcPr>
          <w:p w14:paraId="2BD66B6A" w14:textId="1794E592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901" w:type="dxa"/>
            <w:vMerge w:val="restart"/>
          </w:tcPr>
          <w:p w14:paraId="5BE39128" w14:textId="6155A111" w:rsidR="00954356" w:rsidRDefault="003008B7" w:rsidP="0069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легко хранить увлекательный секрет.</w:t>
            </w:r>
          </w:p>
        </w:tc>
        <w:tc>
          <w:tcPr>
            <w:tcW w:w="0" w:type="auto"/>
          </w:tcPr>
          <w:p w14:paraId="44448898" w14:textId="7F881817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402D56" w14:paraId="517C6EEE" w14:textId="77777777" w:rsidTr="00E33C41">
        <w:tc>
          <w:tcPr>
            <w:tcW w:w="636" w:type="dxa"/>
            <w:vMerge/>
          </w:tcPr>
          <w:p w14:paraId="68CD30C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2D4872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52971F" w14:textId="3C62D682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402D56" w14:paraId="22043482" w14:textId="77777777" w:rsidTr="00E33C41">
        <w:tc>
          <w:tcPr>
            <w:tcW w:w="636" w:type="dxa"/>
            <w:vMerge/>
          </w:tcPr>
          <w:p w14:paraId="2DB8852A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AD97AE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C667B" w14:textId="3C5140C8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02D56" w14:paraId="68752A6B" w14:textId="77777777" w:rsidTr="00E33C41">
        <w:tc>
          <w:tcPr>
            <w:tcW w:w="636" w:type="dxa"/>
          </w:tcPr>
          <w:p w14:paraId="4E9D6370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6FC9DF3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43A16" w14:textId="77777777" w:rsidR="00A926D5" w:rsidRPr="00453169" w:rsidRDefault="00A926D5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0730EA93" w14:textId="77777777" w:rsidTr="00E33C41">
        <w:tc>
          <w:tcPr>
            <w:tcW w:w="636" w:type="dxa"/>
            <w:vMerge w:val="restart"/>
          </w:tcPr>
          <w:p w14:paraId="165F1F11" w14:textId="65AF5E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901" w:type="dxa"/>
            <w:vMerge w:val="restart"/>
          </w:tcPr>
          <w:p w14:paraId="5A379FB9" w14:textId="285E812F" w:rsidR="00954356" w:rsidRDefault="003008B7" w:rsidP="0069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вы что-то решаете, вы:</w:t>
            </w:r>
          </w:p>
        </w:tc>
        <w:tc>
          <w:tcPr>
            <w:tcW w:w="0" w:type="auto"/>
          </w:tcPr>
          <w:p w14:paraId="22F7602A" w14:textId="48166B1B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сомневаетесь – вдруг захочется изменить свое решение</w:t>
            </w:r>
          </w:p>
        </w:tc>
      </w:tr>
      <w:tr w:rsidR="00402D56" w14:paraId="159F966F" w14:textId="77777777" w:rsidTr="00E33C41">
        <w:tc>
          <w:tcPr>
            <w:tcW w:w="636" w:type="dxa"/>
            <w:vMerge/>
          </w:tcPr>
          <w:p w14:paraId="7AA3CF88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95D9534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31F563" w14:textId="2043BD0E" w:rsidR="00954356" w:rsidRDefault="003008B7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верно нечто среднее</w:t>
            </w:r>
          </w:p>
        </w:tc>
      </w:tr>
      <w:tr w:rsidR="00402D56" w14:paraId="3B6E66FE" w14:textId="77777777" w:rsidTr="00E33C41">
        <w:tc>
          <w:tcPr>
            <w:tcW w:w="636" w:type="dxa"/>
            <w:vMerge/>
          </w:tcPr>
          <w:p w14:paraId="265ACE08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49EDB1B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485840" w14:textId="2A08FD82" w:rsidR="00954356" w:rsidRDefault="003008B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чувствуете уверенность, что решение останется в силе</w:t>
            </w:r>
          </w:p>
        </w:tc>
      </w:tr>
      <w:tr w:rsidR="00402D56" w14:paraId="68F658C2" w14:textId="77777777" w:rsidTr="00E33C41">
        <w:tc>
          <w:tcPr>
            <w:tcW w:w="636" w:type="dxa"/>
          </w:tcPr>
          <w:p w14:paraId="369DC54E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DA70D16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ADF755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1EFC218D" w14:textId="77777777" w:rsidTr="00E33C41">
        <w:tc>
          <w:tcPr>
            <w:tcW w:w="636" w:type="dxa"/>
            <w:vMerge w:val="restart"/>
          </w:tcPr>
          <w:p w14:paraId="5132D1EB" w14:textId="62EDB9E6" w:rsidR="00954356" w:rsidRDefault="00954356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901" w:type="dxa"/>
            <w:vMerge w:val="restart"/>
          </w:tcPr>
          <w:p w14:paraId="25ABF72B" w14:textId="5A952922" w:rsidR="00954356" w:rsidRPr="00402D56" w:rsidRDefault="003008B7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можете напряженно работать над чем-либо, не отвлекаясь, если стоит шум.</w:t>
            </w:r>
          </w:p>
        </w:tc>
        <w:tc>
          <w:tcPr>
            <w:tcW w:w="0" w:type="auto"/>
          </w:tcPr>
          <w:p w14:paraId="5135FB72" w14:textId="6FE184BB" w:rsidR="00954356" w:rsidRPr="00453169" w:rsidRDefault="003008B7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402D56" w14:paraId="009A2D01" w14:textId="77777777" w:rsidTr="00E33C41">
        <w:tc>
          <w:tcPr>
            <w:tcW w:w="636" w:type="dxa"/>
            <w:vMerge/>
          </w:tcPr>
          <w:p w14:paraId="499FEF98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7B77E1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56D63CA" w14:textId="4BFFA6CE" w:rsidR="00954356" w:rsidRDefault="003008B7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возможно</w:t>
            </w:r>
          </w:p>
        </w:tc>
      </w:tr>
      <w:tr w:rsidR="00402D56" w14:paraId="3CB53ED3" w14:textId="77777777" w:rsidTr="00E33C41">
        <w:tc>
          <w:tcPr>
            <w:tcW w:w="636" w:type="dxa"/>
            <w:vMerge/>
          </w:tcPr>
          <w:p w14:paraId="35BD3324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65FB343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6CE5B6" w14:textId="5D3C0E29" w:rsidR="00954356" w:rsidRPr="00402D56" w:rsidRDefault="003008B7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02D56" w14:paraId="3B52B20B" w14:textId="77777777" w:rsidTr="00E33C41">
        <w:tc>
          <w:tcPr>
            <w:tcW w:w="636" w:type="dxa"/>
          </w:tcPr>
          <w:p w14:paraId="23D4C208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42469D3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FC90FA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60BD2B6E" w14:textId="77777777" w:rsidTr="00E33C41">
        <w:tc>
          <w:tcPr>
            <w:tcW w:w="636" w:type="dxa"/>
            <w:vMerge w:val="restart"/>
          </w:tcPr>
          <w:p w14:paraId="03869477" w14:textId="3EC98659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901" w:type="dxa"/>
            <w:vMerge w:val="restart"/>
          </w:tcPr>
          <w:p w14:paraId="5CFA5ACB" w14:textId="69659A2B" w:rsidR="009543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предложения товарищей расходятся с вашими, вы не говорите, что ваше предложение лучше, потому что стараетесь не обидеть друзей.</w:t>
            </w:r>
          </w:p>
        </w:tc>
        <w:tc>
          <w:tcPr>
            <w:tcW w:w="0" w:type="auto"/>
          </w:tcPr>
          <w:p w14:paraId="0B79F51E" w14:textId="25071E88" w:rsidR="00954356" w:rsidRDefault="003008B7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402D56" w14:paraId="17DDB2F6" w14:textId="77777777" w:rsidTr="00E33C41">
        <w:tc>
          <w:tcPr>
            <w:tcW w:w="636" w:type="dxa"/>
            <w:vMerge/>
          </w:tcPr>
          <w:p w14:paraId="54380941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4C7EAD8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8906FC" w14:textId="06C19E90" w:rsidR="00954356" w:rsidRDefault="003008B7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402D56" w14:paraId="4E49ED3B" w14:textId="77777777" w:rsidTr="00E33C41">
        <w:tc>
          <w:tcPr>
            <w:tcW w:w="636" w:type="dxa"/>
            <w:vMerge/>
          </w:tcPr>
          <w:p w14:paraId="2F2750CC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2537C4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D26A6F" w14:textId="6E14D7FA" w:rsidR="00954356" w:rsidRPr="00E54542" w:rsidRDefault="003008B7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02D56" w14:paraId="40419398" w14:textId="77777777" w:rsidTr="00E33C41">
        <w:tc>
          <w:tcPr>
            <w:tcW w:w="636" w:type="dxa"/>
          </w:tcPr>
          <w:p w14:paraId="051EC02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7BEA29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6F349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099E2E88" w14:textId="77777777" w:rsidTr="00E33C41">
        <w:tc>
          <w:tcPr>
            <w:tcW w:w="636" w:type="dxa"/>
            <w:vMerge w:val="restart"/>
          </w:tcPr>
          <w:p w14:paraId="2EC80909" w14:textId="6712764E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901" w:type="dxa"/>
            <w:vMerge w:val="restart"/>
          </w:tcPr>
          <w:p w14:paraId="4B0F5771" w14:textId="4FCC7B6F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обычно просите кого-нибудь о помощи, когда самому вам трудно выполнить какое-то задание.</w:t>
            </w:r>
          </w:p>
        </w:tc>
        <w:tc>
          <w:tcPr>
            <w:tcW w:w="0" w:type="auto"/>
          </w:tcPr>
          <w:p w14:paraId="269A543B" w14:textId="61F18B0E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</w:t>
            </w:r>
          </w:p>
        </w:tc>
      </w:tr>
      <w:tr w:rsidR="00402D56" w14:paraId="29213FA3" w14:textId="77777777" w:rsidTr="00E33C41">
        <w:tc>
          <w:tcPr>
            <w:tcW w:w="636" w:type="dxa"/>
            <w:vMerge/>
          </w:tcPr>
          <w:p w14:paraId="146BDBBE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8D9D4AE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C0C3B8" w14:textId="13C15D1D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402D56" w14:paraId="4A675E87" w14:textId="77777777" w:rsidTr="00E33C41">
        <w:tc>
          <w:tcPr>
            <w:tcW w:w="636" w:type="dxa"/>
            <w:vMerge/>
          </w:tcPr>
          <w:p w14:paraId="1688DCFD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B928AD0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FE40A2E" w14:textId="34B0B929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402D56" w14:paraId="6B0EFADE" w14:textId="77777777" w:rsidTr="00E33C41">
        <w:tc>
          <w:tcPr>
            <w:tcW w:w="636" w:type="dxa"/>
          </w:tcPr>
          <w:p w14:paraId="5F50C38F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86B260F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9FD084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343C7F05" w14:textId="77777777" w:rsidTr="00E33C41">
        <w:tc>
          <w:tcPr>
            <w:tcW w:w="636" w:type="dxa"/>
            <w:vMerge w:val="restart"/>
          </w:tcPr>
          <w:p w14:paraId="7AD76A20" w14:textId="4BB548F1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901" w:type="dxa"/>
            <w:vMerge w:val="restart"/>
          </w:tcPr>
          <w:p w14:paraId="350F376D" w14:textId="67394B00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предпочитаете проводить время:</w:t>
            </w:r>
          </w:p>
        </w:tc>
        <w:tc>
          <w:tcPr>
            <w:tcW w:w="0" w:type="auto"/>
          </w:tcPr>
          <w:p w14:paraId="23CE165C" w14:textId="4B1C0174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шумных забавах</w:t>
            </w:r>
          </w:p>
        </w:tc>
      </w:tr>
      <w:tr w:rsidR="00402D56" w14:paraId="677573C4" w14:textId="77777777" w:rsidTr="00E33C41">
        <w:tc>
          <w:tcPr>
            <w:tcW w:w="636" w:type="dxa"/>
            <w:vMerge/>
          </w:tcPr>
          <w:p w14:paraId="0FE1B41E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0C79972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568D3E" w14:textId="380525A2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402D56" w14:paraId="59510DC9" w14:textId="77777777" w:rsidTr="00E33C41">
        <w:tc>
          <w:tcPr>
            <w:tcW w:w="636" w:type="dxa"/>
            <w:vMerge/>
          </w:tcPr>
          <w:p w14:paraId="53C1E597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091A8D9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07623F" w14:textId="578A1B86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серьезной беседе о своих увлечениях</w:t>
            </w:r>
          </w:p>
        </w:tc>
      </w:tr>
      <w:tr w:rsidR="00402D56" w14:paraId="391A10C7" w14:textId="77777777" w:rsidTr="00E33C41">
        <w:tc>
          <w:tcPr>
            <w:tcW w:w="636" w:type="dxa"/>
          </w:tcPr>
          <w:p w14:paraId="773CB4FF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EF88E66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7BD152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452E57E1" w14:textId="77777777" w:rsidTr="00E33C41">
        <w:tc>
          <w:tcPr>
            <w:tcW w:w="636" w:type="dxa"/>
            <w:vMerge w:val="restart"/>
          </w:tcPr>
          <w:p w14:paraId="380281E7" w14:textId="5DC15FF1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901" w:type="dxa"/>
            <w:vMerge w:val="restart"/>
          </w:tcPr>
          <w:p w14:paraId="533E4C11" w14:textId="06766998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 этих характеристик вам больше подходит:</w:t>
            </w:r>
          </w:p>
        </w:tc>
        <w:tc>
          <w:tcPr>
            <w:tcW w:w="0" w:type="auto"/>
          </w:tcPr>
          <w:p w14:paraId="17F8F727" w14:textId="5DA6EA5B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надежный вожак</w:t>
            </w:r>
          </w:p>
        </w:tc>
      </w:tr>
      <w:tr w:rsidR="00402D56" w14:paraId="4D29DD46" w14:textId="77777777" w:rsidTr="00E33C41">
        <w:tc>
          <w:tcPr>
            <w:tcW w:w="636" w:type="dxa"/>
            <w:vMerge/>
          </w:tcPr>
          <w:p w14:paraId="1DEE1BDF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2AFF847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D49376" w14:textId="26CED385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402D56" w14:paraId="773DB8F9" w14:textId="77777777" w:rsidTr="00E33C41">
        <w:tc>
          <w:tcPr>
            <w:tcW w:w="636" w:type="dxa"/>
            <w:vMerge/>
          </w:tcPr>
          <w:p w14:paraId="2F3F36F7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72C5D4D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042CF6" w14:textId="2822A28E" w:rsidR="00402D56" w:rsidRPr="00A926D5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симпатичный, приятный человек</w:t>
            </w:r>
          </w:p>
        </w:tc>
      </w:tr>
      <w:tr w:rsidR="00402D56" w14:paraId="04B1BFBE" w14:textId="77777777" w:rsidTr="00E33C41">
        <w:tc>
          <w:tcPr>
            <w:tcW w:w="636" w:type="dxa"/>
          </w:tcPr>
          <w:p w14:paraId="47C82A52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50C6ACC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869FA3D" w14:textId="77777777" w:rsidR="00402D56" w:rsidRPr="00A926D5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D56" w14:paraId="481D8F10" w14:textId="77777777" w:rsidTr="00E33C41">
        <w:tc>
          <w:tcPr>
            <w:tcW w:w="636" w:type="dxa"/>
            <w:vMerge w:val="restart"/>
          </w:tcPr>
          <w:p w14:paraId="34DD3279" w14:textId="38F08BE0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901" w:type="dxa"/>
            <w:vMerge w:val="restart"/>
          </w:tcPr>
          <w:p w14:paraId="24E62679" w14:textId="7CFB51E9" w:rsidR="00402D56" w:rsidRDefault="003008B7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Собираясь на вечер или в гости, вы чувствуете, что вам не так уж интересно туда идти.</w:t>
            </w:r>
          </w:p>
        </w:tc>
        <w:tc>
          <w:tcPr>
            <w:tcW w:w="0" w:type="auto"/>
          </w:tcPr>
          <w:p w14:paraId="2C5EB39E" w14:textId="241910B4" w:rsidR="00402D56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402D56" w14:paraId="4BB93A8F" w14:textId="77777777" w:rsidTr="00E33C41">
        <w:tc>
          <w:tcPr>
            <w:tcW w:w="636" w:type="dxa"/>
            <w:vMerge/>
          </w:tcPr>
          <w:p w14:paraId="31062A69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495D091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6F1D06" w14:textId="46A1F4BD" w:rsidR="00402D56" w:rsidRPr="00CA4018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возможно</w:t>
            </w:r>
          </w:p>
        </w:tc>
      </w:tr>
      <w:tr w:rsidR="00402D56" w14:paraId="26832225" w14:textId="77777777" w:rsidTr="00E33C41">
        <w:tc>
          <w:tcPr>
            <w:tcW w:w="636" w:type="dxa"/>
            <w:vMerge/>
          </w:tcPr>
          <w:p w14:paraId="3295216C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E2FF8D0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690F77" w14:textId="684E69D0" w:rsidR="00402D56" w:rsidRPr="00CA4018" w:rsidRDefault="003008B7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402D56" w14:paraId="2218B7DF" w14:textId="77777777" w:rsidTr="00E33C41">
        <w:tc>
          <w:tcPr>
            <w:tcW w:w="636" w:type="dxa"/>
          </w:tcPr>
          <w:p w14:paraId="5AD1C9B1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D33676D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1393C4" w14:textId="77777777" w:rsidR="00402D56" w:rsidRPr="00CA4018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85E45" w14:paraId="2CCB3C39" w14:textId="77777777" w:rsidTr="00E33C41">
        <w:tc>
          <w:tcPr>
            <w:tcW w:w="636" w:type="dxa"/>
            <w:vMerge w:val="restart"/>
          </w:tcPr>
          <w:p w14:paraId="2952AE9E" w14:textId="1071D0C3" w:rsidR="00385E45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901" w:type="dxa"/>
            <w:vMerge w:val="restart"/>
          </w:tcPr>
          <w:p w14:paraId="6401BD9C" w14:textId="0716D918" w:rsidR="00385E45" w:rsidRDefault="003008B7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08B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вы на кого-то справедливо сердитесь, вы обычно кричите.</w:t>
            </w:r>
          </w:p>
        </w:tc>
        <w:tc>
          <w:tcPr>
            <w:tcW w:w="0" w:type="auto"/>
          </w:tcPr>
          <w:p w14:paraId="31D3FE30" w14:textId="7F1353A7" w:rsidR="00385E45" w:rsidRPr="00CA4018" w:rsidRDefault="007D2CE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385E45" w14:paraId="2DD8D3FA" w14:textId="77777777" w:rsidTr="00E33C41">
        <w:tc>
          <w:tcPr>
            <w:tcW w:w="636" w:type="dxa"/>
            <w:vMerge/>
          </w:tcPr>
          <w:p w14:paraId="0BD226CF" w14:textId="77777777" w:rsidR="00385E45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8278D59" w14:textId="77777777" w:rsidR="00385E45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0664103" w14:textId="20E53263" w:rsidR="00385E45" w:rsidRPr="00CA4018" w:rsidRDefault="007D2CE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385E45" w14:paraId="43338CF6" w14:textId="77777777" w:rsidTr="00E33C41">
        <w:tc>
          <w:tcPr>
            <w:tcW w:w="636" w:type="dxa"/>
            <w:vMerge/>
          </w:tcPr>
          <w:p w14:paraId="7248E706" w14:textId="77777777" w:rsidR="00385E45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1D3BCC6" w14:textId="77777777" w:rsidR="00385E45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FDF1D6" w14:textId="49E929CB" w:rsidR="00385E45" w:rsidRPr="00CA4018" w:rsidRDefault="007D2CE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385E45" w14:paraId="12E287B6" w14:textId="77777777" w:rsidTr="00E33C41">
        <w:tc>
          <w:tcPr>
            <w:tcW w:w="636" w:type="dxa"/>
          </w:tcPr>
          <w:p w14:paraId="2BB39AA0" w14:textId="77777777" w:rsidR="00385E45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43FBD20" w14:textId="77777777" w:rsidR="00385E45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4735AA" w14:textId="77777777" w:rsidR="00385E45" w:rsidRPr="00CA4018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78A87B23" w14:textId="77777777" w:rsidTr="00E33C41">
        <w:tc>
          <w:tcPr>
            <w:tcW w:w="636" w:type="dxa"/>
            <w:vMerge w:val="restart"/>
          </w:tcPr>
          <w:p w14:paraId="177D1980" w14:textId="4BB1555B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901" w:type="dxa"/>
            <w:vMerge w:val="restart"/>
          </w:tcPr>
          <w:p w14:paraId="354808CF" w14:textId="24116A4A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одноклассники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(одногруппники)</w:t>
            </w: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вас разыгрывают, вы обычно веселитесь вместе с остальными, не чувствуя ни малейшего огорчения.</w:t>
            </w:r>
          </w:p>
        </w:tc>
        <w:tc>
          <w:tcPr>
            <w:tcW w:w="0" w:type="auto"/>
          </w:tcPr>
          <w:p w14:paraId="2786C7B7" w14:textId="1AA3CE5C" w:rsidR="007D2CE5" w:rsidRPr="00CA4018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D2CE5" w14:paraId="2A419F13" w14:textId="77777777" w:rsidTr="00E33C41">
        <w:tc>
          <w:tcPr>
            <w:tcW w:w="636" w:type="dxa"/>
            <w:vMerge/>
          </w:tcPr>
          <w:p w14:paraId="7288EEBD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A3BC0C6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5F2600" w14:textId="193058E5" w:rsidR="007D2CE5" w:rsidRPr="00CA4018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7D2CE5" w14:paraId="5637445A" w14:textId="77777777" w:rsidTr="00E33C41">
        <w:tc>
          <w:tcPr>
            <w:tcW w:w="636" w:type="dxa"/>
            <w:vMerge/>
          </w:tcPr>
          <w:p w14:paraId="07565BA2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7061AC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3E6F0E" w14:textId="6ECF08E1" w:rsidR="007D2CE5" w:rsidRPr="00CA4018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7D2CE5" w14:paraId="1BC0E2B2" w14:textId="77777777" w:rsidTr="00E33C41">
        <w:tc>
          <w:tcPr>
            <w:tcW w:w="636" w:type="dxa"/>
          </w:tcPr>
          <w:p w14:paraId="47CBBDFF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E44C277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E53F79" w14:textId="77777777" w:rsidR="007D2CE5" w:rsidRPr="00CA4018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2616E678" w14:textId="77777777" w:rsidTr="00E33C41">
        <w:tc>
          <w:tcPr>
            <w:tcW w:w="636" w:type="dxa"/>
            <w:vMerge w:val="restart"/>
          </w:tcPr>
          <w:p w14:paraId="3A035EC3" w14:textId="61D63DE0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901" w:type="dxa"/>
            <w:vMerge w:val="restart"/>
          </w:tcPr>
          <w:p w14:paraId="2E5724D3" w14:textId="3EE83436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Вас раздражает, если кто-то заговаривает с вами, когда вы о чем-то размышляете.</w:t>
            </w:r>
          </w:p>
        </w:tc>
        <w:tc>
          <w:tcPr>
            <w:tcW w:w="0" w:type="auto"/>
          </w:tcPr>
          <w:p w14:paraId="602C7F27" w14:textId="297FFA58" w:rsidR="007D2CE5" w:rsidRPr="00CA4018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D2CE5" w14:paraId="42500862" w14:textId="77777777" w:rsidTr="00E33C41">
        <w:tc>
          <w:tcPr>
            <w:tcW w:w="636" w:type="dxa"/>
            <w:vMerge/>
          </w:tcPr>
          <w:p w14:paraId="57944144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D98A5F7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3F3E3" w14:textId="58886ECD" w:rsidR="007D2CE5" w:rsidRPr="00CA4018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7D2CE5" w14:paraId="3E43DD76" w14:textId="77777777" w:rsidTr="00E33C41">
        <w:tc>
          <w:tcPr>
            <w:tcW w:w="636" w:type="dxa"/>
            <w:vMerge/>
          </w:tcPr>
          <w:p w14:paraId="21851570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9944062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76A926" w14:textId="4392685B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7D2CE5" w14:paraId="27A984A6" w14:textId="77777777" w:rsidTr="00E33C41">
        <w:tc>
          <w:tcPr>
            <w:tcW w:w="636" w:type="dxa"/>
          </w:tcPr>
          <w:p w14:paraId="23B5C5E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F76FD1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D8866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2B1079CB" w14:textId="77777777" w:rsidTr="00E33C41">
        <w:tc>
          <w:tcPr>
            <w:tcW w:w="636" w:type="dxa"/>
            <w:vMerge w:val="restart"/>
          </w:tcPr>
          <w:p w14:paraId="06D68C55" w14:textId="5F1E27A0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5901" w:type="dxa"/>
            <w:vMerge w:val="restart"/>
          </w:tcPr>
          <w:p w14:paraId="6FD24D67" w14:textId="494F9794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можете сохранять бодрость, даже если дела идут плохо.</w:t>
            </w:r>
          </w:p>
        </w:tc>
        <w:tc>
          <w:tcPr>
            <w:tcW w:w="0" w:type="auto"/>
          </w:tcPr>
          <w:p w14:paraId="71F04EEB" w14:textId="263916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D2CE5" w14:paraId="631C3F7F" w14:textId="77777777" w:rsidTr="00E33C41">
        <w:tc>
          <w:tcPr>
            <w:tcW w:w="636" w:type="dxa"/>
            <w:vMerge/>
          </w:tcPr>
          <w:p w14:paraId="321D344B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56BE908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D78BD5" w14:textId="7454FF5C" w:rsidR="007D2CE5" w:rsidRPr="00385E4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7D2CE5" w14:paraId="2B45882C" w14:textId="77777777" w:rsidTr="00E33C41">
        <w:tc>
          <w:tcPr>
            <w:tcW w:w="636" w:type="dxa"/>
            <w:vMerge/>
          </w:tcPr>
          <w:p w14:paraId="4DBCD22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FD765BB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6693EB" w14:textId="0225B8E8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7D2CE5" w14:paraId="2F40212E" w14:textId="77777777" w:rsidTr="00E33C41">
        <w:tc>
          <w:tcPr>
            <w:tcW w:w="636" w:type="dxa"/>
          </w:tcPr>
          <w:p w14:paraId="40B87218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EFDDA88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BB58F1C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5C3A2152" w14:textId="77777777" w:rsidTr="00E33C41">
        <w:tc>
          <w:tcPr>
            <w:tcW w:w="636" w:type="dxa"/>
            <w:vMerge w:val="restart"/>
          </w:tcPr>
          <w:p w14:paraId="18BD9212" w14:textId="795C1B66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5901" w:type="dxa"/>
            <w:vMerge w:val="restart"/>
          </w:tcPr>
          <w:p w14:paraId="3B99866B" w14:textId="3DB7FC3A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стараетесь, чтобы ваши интересы и увлечения совпадали с интересами одноклассников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(одногруппников)</w:t>
            </w: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0" w:type="auto"/>
          </w:tcPr>
          <w:p w14:paraId="0BC69476" w14:textId="180B6B4E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D2CE5" w14:paraId="4C22A6D2" w14:textId="77777777" w:rsidTr="00E33C41">
        <w:tc>
          <w:tcPr>
            <w:tcW w:w="636" w:type="dxa"/>
            <w:vMerge/>
          </w:tcPr>
          <w:p w14:paraId="3D1D384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505E94C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D3BDBB" w14:textId="21F79B26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7D2CE5" w14:paraId="2DAF542F" w14:textId="77777777" w:rsidTr="00E33C41">
        <w:tc>
          <w:tcPr>
            <w:tcW w:w="636" w:type="dxa"/>
            <w:vMerge/>
          </w:tcPr>
          <w:p w14:paraId="04E8105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5C7F60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375B1D" w14:textId="3977499A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7D2CE5" w14:paraId="2383CDE1" w14:textId="77777777" w:rsidTr="00E33C41">
        <w:tc>
          <w:tcPr>
            <w:tcW w:w="636" w:type="dxa"/>
          </w:tcPr>
          <w:p w14:paraId="5A88C9C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CB24185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885DCF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20F55E35" w14:textId="77777777" w:rsidTr="00E33C41">
        <w:tc>
          <w:tcPr>
            <w:tcW w:w="636" w:type="dxa"/>
            <w:vMerge w:val="restart"/>
          </w:tcPr>
          <w:p w14:paraId="127DF800" w14:textId="1BD9E300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5901" w:type="dxa"/>
            <w:vMerge w:val="restart"/>
          </w:tcPr>
          <w:p w14:paraId="059FC184" w14:textId="554FFFAB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большинства людей больше друзей, чем у вас.</w:t>
            </w:r>
          </w:p>
        </w:tc>
        <w:tc>
          <w:tcPr>
            <w:tcW w:w="0" w:type="auto"/>
          </w:tcPr>
          <w:p w14:paraId="5CCF8A31" w14:textId="7DE2B09E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D2CE5" w14:paraId="0A5B4102" w14:textId="77777777" w:rsidTr="00E33C41">
        <w:tc>
          <w:tcPr>
            <w:tcW w:w="636" w:type="dxa"/>
            <w:vMerge/>
          </w:tcPr>
          <w:p w14:paraId="002BDA05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D579F39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842A66" w14:textId="19B69F2A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7D2CE5" w14:paraId="4D05364A" w14:textId="77777777" w:rsidTr="00E33C41">
        <w:tc>
          <w:tcPr>
            <w:tcW w:w="636" w:type="dxa"/>
            <w:vMerge/>
          </w:tcPr>
          <w:p w14:paraId="52021818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5634323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135734" w14:textId="2376EE7D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7D2CE5" w14:paraId="6DAB69F3" w14:textId="77777777" w:rsidTr="00E33C41">
        <w:tc>
          <w:tcPr>
            <w:tcW w:w="636" w:type="dxa"/>
          </w:tcPr>
          <w:p w14:paraId="494DC518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78F0DF9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17E4A5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631A96D3" w14:textId="77777777" w:rsidTr="00E33C41">
        <w:tc>
          <w:tcPr>
            <w:tcW w:w="636" w:type="dxa"/>
            <w:vMerge w:val="restart"/>
          </w:tcPr>
          <w:p w14:paraId="1228C98E" w14:textId="688E00C6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5901" w:type="dxa"/>
            <w:vMerge w:val="restart"/>
          </w:tcPr>
          <w:p w14:paraId="41C8FDBD" w14:textId="37D7AF7D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предпочли бы быть:</w:t>
            </w:r>
          </w:p>
        </w:tc>
        <w:tc>
          <w:tcPr>
            <w:tcW w:w="0" w:type="auto"/>
          </w:tcPr>
          <w:p w14:paraId="56BB1B7E" w14:textId="4FCE31CA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актером эстрады</w:t>
            </w:r>
          </w:p>
        </w:tc>
      </w:tr>
      <w:tr w:rsidR="007D2CE5" w14:paraId="00E6F17C" w14:textId="77777777" w:rsidTr="00E33C41">
        <w:tc>
          <w:tcPr>
            <w:tcW w:w="636" w:type="dxa"/>
            <w:vMerge/>
          </w:tcPr>
          <w:p w14:paraId="65D835B3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290FAA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EDB934" w14:textId="14D3C296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7D2CE5" w14:paraId="28D20070" w14:textId="77777777" w:rsidTr="00E33C41">
        <w:tc>
          <w:tcPr>
            <w:tcW w:w="636" w:type="dxa"/>
            <w:vMerge/>
          </w:tcPr>
          <w:p w14:paraId="37F792E0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FCA5AE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0E9E0D" w14:textId="2A390908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врачом</w:t>
            </w:r>
          </w:p>
        </w:tc>
      </w:tr>
      <w:tr w:rsidR="007D2CE5" w14:paraId="21503251" w14:textId="77777777" w:rsidTr="00E33C41">
        <w:tc>
          <w:tcPr>
            <w:tcW w:w="636" w:type="dxa"/>
          </w:tcPr>
          <w:p w14:paraId="2A63CEB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1FE8A9D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88918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6C938E61" w14:textId="77777777" w:rsidTr="00E33C41">
        <w:tc>
          <w:tcPr>
            <w:tcW w:w="636" w:type="dxa"/>
            <w:vMerge w:val="restart"/>
          </w:tcPr>
          <w:p w14:paraId="4B79860F" w14:textId="6BC73469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5901" w:type="dxa"/>
            <w:vMerge w:val="restart"/>
          </w:tcPr>
          <w:p w14:paraId="1018C5A5" w14:textId="76CE1F86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считаете, что ваша жизнь идет более гладко, чем у многих других.</w:t>
            </w:r>
          </w:p>
        </w:tc>
        <w:tc>
          <w:tcPr>
            <w:tcW w:w="0" w:type="auto"/>
          </w:tcPr>
          <w:p w14:paraId="2162F667" w14:textId="70BF9AA4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D2CE5" w14:paraId="361BA06A" w14:textId="77777777" w:rsidTr="00E33C41">
        <w:tc>
          <w:tcPr>
            <w:tcW w:w="636" w:type="dxa"/>
            <w:vMerge/>
          </w:tcPr>
          <w:p w14:paraId="20C0CE6B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FBB9B7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48E239" w14:textId="30AC8D55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возможно</w:t>
            </w:r>
          </w:p>
        </w:tc>
      </w:tr>
      <w:tr w:rsidR="007D2CE5" w14:paraId="3D6DD636" w14:textId="77777777" w:rsidTr="00E33C41">
        <w:tc>
          <w:tcPr>
            <w:tcW w:w="636" w:type="dxa"/>
            <w:vMerge/>
          </w:tcPr>
          <w:p w14:paraId="51758ED7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5F5A7B9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3020F9" w14:textId="522C887F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7D2CE5" w14:paraId="2C3F731F" w14:textId="77777777" w:rsidTr="00E33C41">
        <w:tc>
          <w:tcPr>
            <w:tcW w:w="636" w:type="dxa"/>
          </w:tcPr>
          <w:p w14:paraId="39D7F718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D2F2C36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BFDAF4" w14:textId="6BB0998C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3F1F9E2C" w14:textId="77777777" w:rsidTr="00E33C41">
        <w:tc>
          <w:tcPr>
            <w:tcW w:w="636" w:type="dxa"/>
            <w:vMerge w:val="restart"/>
          </w:tcPr>
          <w:p w14:paraId="08981219" w14:textId="27E51009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5901" w:type="dxa"/>
            <w:vMerge w:val="restart"/>
          </w:tcPr>
          <w:p w14:paraId="4CFB0207" w14:textId="45039381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так, что вы не можете сосредоточиться на чем-то из-за посторонних мыслей?</w:t>
            </w:r>
          </w:p>
        </w:tc>
        <w:tc>
          <w:tcPr>
            <w:tcW w:w="0" w:type="auto"/>
          </w:tcPr>
          <w:p w14:paraId="5489A22E" w14:textId="29BE9BF4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часто</w:t>
            </w:r>
          </w:p>
        </w:tc>
      </w:tr>
      <w:tr w:rsidR="007D2CE5" w14:paraId="6E7D073E" w14:textId="77777777" w:rsidTr="00E33C41">
        <w:tc>
          <w:tcPr>
            <w:tcW w:w="636" w:type="dxa"/>
            <w:vMerge/>
          </w:tcPr>
          <w:p w14:paraId="1BD5B3C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05F963D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E13890A" w14:textId="4ED00558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7D2CE5" w14:paraId="6A7C410A" w14:textId="77777777" w:rsidTr="00E33C41">
        <w:tc>
          <w:tcPr>
            <w:tcW w:w="636" w:type="dxa"/>
            <w:vMerge/>
          </w:tcPr>
          <w:p w14:paraId="3251BC83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4B9B0F4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C63F6E" w14:textId="2A152369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почти никогда</w:t>
            </w:r>
          </w:p>
        </w:tc>
      </w:tr>
      <w:tr w:rsidR="007D2CE5" w14:paraId="306527A7" w14:textId="77777777" w:rsidTr="00E33C41">
        <w:tc>
          <w:tcPr>
            <w:tcW w:w="636" w:type="dxa"/>
          </w:tcPr>
          <w:p w14:paraId="764E7613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B14B349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2EBF14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3DBE18D1" w14:textId="77777777" w:rsidTr="00E33C41">
        <w:tc>
          <w:tcPr>
            <w:tcW w:w="636" w:type="dxa"/>
            <w:vMerge w:val="restart"/>
          </w:tcPr>
          <w:p w14:paraId="5E1AD750" w14:textId="3F49C189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5901" w:type="dxa"/>
            <w:vMerge w:val="restart"/>
          </w:tcPr>
          <w:p w14:paraId="46C30096" w14:textId="41A1CC62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хотелось бы играть на сцене, например, в школьной самодеятельности.</w:t>
            </w:r>
          </w:p>
        </w:tc>
        <w:tc>
          <w:tcPr>
            <w:tcW w:w="0" w:type="auto"/>
          </w:tcPr>
          <w:p w14:paraId="41FA633E" w14:textId="3B33650D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D2CE5" w14:paraId="5651CAF7" w14:textId="77777777" w:rsidTr="00E33C41">
        <w:tc>
          <w:tcPr>
            <w:tcW w:w="636" w:type="dxa"/>
            <w:vMerge/>
          </w:tcPr>
          <w:p w14:paraId="51DC3991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89949E5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B47DFA" w14:textId="3BEB7BC9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7D2CE5" w14:paraId="0BFCBF47" w14:textId="77777777" w:rsidTr="00E33C41">
        <w:tc>
          <w:tcPr>
            <w:tcW w:w="636" w:type="dxa"/>
            <w:vMerge/>
          </w:tcPr>
          <w:p w14:paraId="4F983E39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E97FEC7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815EB9D" w14:textId="23DCFD99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7D2CE5" w14:paraId="15242F96" w14:textId="77777777" w:rsidTr="00E33C41">
        <w:tc>
          <w:tcPr>
            <w:tcW w:w="636" w:type="dxa"/>
          </w:tcPr>
          <w:p w14:paraId="3E8CB2A8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6AEA57B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0F4057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7CD68746" w14:textId="77777777" w:rsidTr="00E33C41">
        <w:tc>
          <w:tcPr>
            <w:tcW w:w="636" w:type="dxa"/>
            <w:vMerge w:val="restart"/>
          </w:tcPr>
          <w:p w14:paraId="01E3D214" w14:textId="0DB3FC7C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5901" w:type="dxa"/>
            <w:vMerge w:val="restart"/>
          </w:tcPr>
          <w:p w14:paraId="1BFEFC98" w14:textId="09516198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Слово «сильный» означает то же, что и слово:</w:t>
            </w:r>
          </w:p>
        </w:tc>
        <w:tc>
          <w:tcPr>
            <w:tcW w:w="0" w:type="auto"/>
          </w:tcPr>
          <w:p w14:paraId="202D16F5" w14:textId="3312F33A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могущественный</w:t>
            </w:r>
          </w:p>
        </w:tc>
      </w:tr>
      <w:tr w:rsidR="007D2CE5" w14:paraId="47C724EA" w14:textId="77777777" w:rsidTr="00E33C41">
        <w:tc>
          <w:tcPr>
            <w:tcW w:w="636" w:type="dxa"/>
            <w:vMerge/>
          </w:tcPr>
          <w:p w14:paraId="568A70A4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810152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0931C5" w14:textId="77C9232E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суровый</w:t>
            </w:r>
          </w:p>
        </w:tc>
      </w:tr>
      <w:tr w:rsidR="007D2CE5" w14:paraId="2192BC86" w14:textId="77777777" w:rsidTr="00E33C41">
        <w:tc>
          <w:tcPr>
            <w:tcW w:w="636" w:type="dxa"/>
            <w:vMerge/>
          </w:tcPr>
          <w:p w14:paraId="0B75B05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CFBC3F7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99BA74" w14:textId="356A9CA0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выносливый</w:t>
            </w:r>
          </w:p>
        </w:tc>
      </w:tr>
      <w:tr w:rsidR="007D2CE5" w14:paraId="07C1C45D" w14:textId="77777777" w:rsidTr="00E33C41">
        <w:tc>
          <w:tcPr>
            <w:tcW w:w="636" w:type="dxa"/>
          </w:tcPr>
          <w:p w14:paraId="29D5384B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3DD608C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ECDC9C2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E02B0" w14:paraId="46C32832" w14:textId="77777777" w:rsidTr="00E33C41">
        <w:tc>
          <w:tcPr>
            <w:tcW w:w="636" w:type="dxa"/>
          </w:tcPr>
          <w:p w14:paraId="490C85CD" w14:textId="77777777" w:rsidR="002E02B0" w:rsidRDefault="002E02B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075D335" w14:textId="77777777" w:rsidR="002E02B0" w:rsidRDefault="002E02B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34418A" w14:textId="77777777" w:rsidR="002E02B0" w:rsidRDefault="002E02B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3B88C76D" w14:textId="77777777" w:rsidTr="00E33C41">
        <w:tc>
          <w:tcPr>
            <w:tcW w:w="636" w:type="dxa"/>
            <w:vMerge w:val="restart"/>
          </w:tcPr>
          <w:p w14:paraId="736DA55D" w14:textId="43FD8E29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5901" w:type="dxa"/>
            <w:vMerge w:val="restart"/>
          </w:tcPr>
          <w:p w14:paraId="506DE722" w14:textId="140F3D79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D2C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Слово «правда» противоположно по смыслу слову:</w:t>
            </w:r>
          </w:p>
        </w:tc>
        <w:tc>
          <w:tcPr>
            <w:tcW w:w="0" w:type="auto"/>
          </w:tcPr>
          <w:p w14:paraId="2348D10E" w14:textId="7809E8BB" w:rsidR="007D2CE5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01DB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фантазия</w:t>
            </w:r>
          </w:p>
        </w:tc>
      </w:tr>
      <w:tr w:rsidR="007D2CE5" w14:paraId="454DEC92" w14:textId="77777777" w:rsidTr="00E33C41">
        <w:tc>
          <w:tcPr>
            <w:tcW w:w="636" w:type="dxa"/>
            <w:vMerge/>
          </w:tcPr>
          <w:p w14:paraId="71E95278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F0DA9D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A39C52B" w14:textId="4AFB6AE4" w:rsidR="007D2CE5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01DB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ложь</w:t>
            </w:r>
          </w:p>
        </w:tc>
      </w:tr>
      <w:tr w:rsidR="007D2CE5" w14:paraId="66AA2715" w14:textId="77777777" w:rsidTr="00E33C41">
        <w:tc>
          <w:tcPr>
            <w:tcW w:w="636" w:type="dxa"/>
            <w:vMerge/>
          </w:tcPr>
          <w:p w14:paraId="563D10C6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FB96ABF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411408" w14:textId="00A8C0E2" w:rsidR="007D2CE5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01DB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отрицание</w:t>
            </w:r>
          </w:p>
        </w:tc>
      </w:tr>
      <w:tr w:rsidR="007D2CE5" w14:paraId="4766CC98" w14:textId="77777777" w:rsidTr="00E33C41">
        <w:tc>
          <w:tcPr>
            <w:tcW w:w="636" w:type="dxa"/>
          </w:tcPr>
          <w:p w14:paraId="1B55077D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80D0534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8D579D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E02B0" w14:paraId="68E9AFE5" w14:textId="77777777" w:rsidTr="00E33C41">
        <w:tc>
          <w:tcPr>
            <w:tcW w:w="636" w:type="dxa"/>
          </w:tcPr>
          <w:p w14:paraId="72C5C8DF" w14:textId="77777777" w:rsidR="002E02B0" w:rsidRDefault="002E02B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8B7FFF6" w14:textId="77777777" w:rsidR="002E02B0" w:rsidRDefault="002E02B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5E3380A" w14:textId="77777777" w:rsidR="002E02B0" w:rsidRDefault="002E02B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D2CE5" w14:paraId="7E7633D1" w14:textId="77777777" w:rsidTr="00E33C41">
        <w:tc>
          <w:tcPr>
            <w:tcW w:w="636" w:type="dxa"/>
            <w:vMerge w:val="restart"/>
          </w:tcPr>
          <w:p w14:paraId="66D37B2F" w14:textId="61B8AE4B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5901" w:type="dxa"/>
            <w:vMerge w:val="restart"/>
          </w:tcPr>
          <w:p w14:paraId="5A29B4A8" w14:textId="5E83C871" w:rsidR="007D2CE5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01DB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Вы полностью понимаете то, что проходите в </w:t>
            </w:r>
            <w:r w:rsidR="008C1E4A" w:rsidRPr="00D01DB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школе</w:t>
            </w:r>
            <w:r w:rsidR="008C1E4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r w:rsidR="003122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техникуме,</w:t>
            </w:r>
            <w:r w:rsidR="008C1E4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3122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колледже)</w:t>
            </w:r>
            <w:r w:rsidRPr="00D01DB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0" w:type="auto"/>
          </w:tcPr>
          <w:p w14:paraId="0D04712B" w14:textId="0651875F" w:rsidR="007D2CE5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D2CE5" w14:paraId="2E35FD4E" w14:textId="77777777" w:rsidTr="00E33C41">
        <w:tc>
          <w:tcPr>
            <w:tcW w:w="636" w:type="dxa"/>
            <w:vMerge/>
          </w:tcPr>
          <w:p w14:paraId="09F7D1BF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336409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5991AA" w14:textId="6EB9FA4D" w:rsidR="007D2CE5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обычно</w:t>
            </w:r>
          </w:p>
        </w:tc>
      </w:tr>
      <w:tr w:rsidR="007D2CE5" w14:paraId="7BF1F000" w14:textId="77777777" w:rsidTr="00E33C41">
        <w:tc>
          <w:tcPr>
            <w:tcW w:w="636" w:type="dxa"/>
            <w:vMerge/>
          </w:tcPr>
          <w:p w14:paraId="253CC779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7BD2D79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F863D7F" w14:textId="43ED2A74" w:rsidR="007D2CE5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7D2CE5" w14:paraId="3DD6B8AD" w14:textId="77777777" w:rsidTr="00E33C41">
        <w:tc>
          <w:tcPr>
            <w:tcW w:w="636" w:type="dxa"/>
            <w:vMerge/>
          </w:tcPr>
          <w:p w14:paraId="4A55EE83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DABE789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DE6BB5" w14:textId="15CD76C6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01DBD" w14:paraId="545C6954" w14:textId="77777777" w:rsidTr="00E33C41">
        <w:tc>
          <w:tcPr>
            <w:tcW w:w="636" w:type="dxa"/>
          </w:tcPr>
          <w:p w14:paraId="55966964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65605A9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23E030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5F3F2699" w14:textId="77777777" w:rsidTr="00E33C41">
        <w:tc>
          <w:tcPr>
            <w:tcW w:w="636" w:type="dxa"/>
            <w:vMerge w:val="restart"/>
          </w:tcPr>
          <w:p w14:paraId="7468F9D7" w14:textId="55C9F465" w:rsidR="0024649F" w:rsidRP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26</w:t>
            </w:r>
          </w:p>
        </w:tc>
        <w:tc>
          <w:tcPr>
            <w:tcW w:w="5901" w:type="dxa"/>
            <w:vMerge w:val="restart"/>
          </w:tcPr>
          <w:p w14:paraId="7A45B5B2" w14:textId="70886BF2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4649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мел скрипит по доске, у вас от этого пробегает «мороз по коже».</w:t>
            </w:r>
          </w:p>
        </w:tc>
        <w:tc>
          <w:tcPr>
            <w:tcW w:w="0" w:type="auto"/>
          </w:tcPr>
          <w:p w14:paraId="5F5872F6" w14:textId="1C7A06B4" w:rsidR="0024649F" w:rsidRP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4649F" w14:paraId="6E136548" w14:textId="77777777" w:rsidTr="00E33C41">
        <w:tc>
          <w:tcPr>
            <w:tcW w:w="636" w:type="dxa"/>
            <w:vMerge/>
          </w:tcPr>
          <w:p w14:paraId="658B5F3A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ED12B0F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96DA303" w14:textId="35863C28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24649F" w14:paraId="2C7C98DD" w14:textId="77777777" w:rsidTr="00E33C41">
        <w:tc>
          <w:tcPr>
            <w:tcW w:w="636" w:type="dxa"/>
            <w:vMerge/>
          </w:tcPr>
          <w:p w14:paraId="45D3C273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7D7881F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28DFF01" w14:textId="3D5F38B6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D01DBD" w14:paraId="0FA5F70B" w14:textId="77777777" w:rsidTr="00E33C41">
        <w:tc>
          <w:tcPr>
            <w:tcW w:w="636" w:type="dxa"/>
          </w:tcPr>
          <w:p w14:paraId="21288B43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B73444F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1062AB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3DF6DF91" w14:textId="77777777" w:rsidTr="00E33C41">
        <w:tc>
          <w:tcPr>
            <w:tcW w:w="636" w:type="dxa"/>
          </w:tcPr>
          <w:p w14:paraId="30BB5958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E5F530C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A01B12D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61146D05" w14:textId="77777777" w:rsidTr="00E33C41">
        <w:tc>
          <w:tcPr>
            <w:tcW w:w="636" w:type="dxa"/>
          </w:tcPr>
          <w:p w14:paraId="188D3D64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D78E397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C015E3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6A53211C" w14:textId="77777777" w:rsidTr="00E33C41">
        <w:tc>
          <w:tcPr>
            <w:tcW w:w="636" w:type="dxa"/>
            <w:vMerge w:val="restart"/>
          </w:tcPr>
          <w:p w14:paraId="59FCA236" w14:textId="1B9F1C22" w:rsidR="0024649F" w:rsidRP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27</w:t>
            </w:r>
          </w:p>
        </w:tc>
        <w:tc>
          <w:tcPr>
            <w:tcW w:w="5901" w:type="dxa"/>
            <w:vMerge w:val="restart"/>
          </w:tcPr>
          <w:p w14:paraId="4BE7C875" w14:textId="36DB9AAB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что-то никак не получается, вам удается сдерживать свое раздражение, не срывая его на других людях.</w:t>
            </w:r>
          </w:p>
        </w:tc>
        <w:tc>
          <w:tcPr>
            <w:tcW w:w="0" w:type="auto"/>
          </w:tcPr>
          <w:p w14:paraId="16021E5A" w14:textId="48A30A7A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24649F" w14:paraId="1F4FF0A5" w14:textId="77777777" w:rsidTr="00E33C41">
        <w:tc>
          <w:tcPr>
            <w:tcW w:w="636" w:type="dxa"/>
            <w:vMerge/>
          </w:tcPr>
          <w:p w14:paraId="122A14C7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36BD574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AE8C811" w14:textId="2F0E1620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24649F" w14:paraId="62899351" w14:textId="77777777" w:rsidTr="00E33C41">
        <w:tc>
          <w:tcPr>
            <w:tcW w:w="636" w:type="dxa"/>
            <w:vMerge/>
          </w:tcPr>
          <w:p w14:paraId="58CFB3D2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3325CE0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E21D232" w14:textId="0ACAE4EA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</w:t>
            </w:r>
          </w:p>
        </w:tc>
      </w:tr>
      <w:tr w:rsidR="00D01DBD" w14:paraId="77296BA2" w14:textId="77777777" w:rsidTr="00E33C41">
        <w:tc>
          <w:tcPr>
            <w:tcW w:w="636" w:type="dxa"/>
          </w:tcPr>
          <w:p w14:paraId="37F36CA4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09BAD04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F493956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69B6FE93" w14:textId="77777777" w:rsidTr="00E33C41">
        <w:tc>
          <w:tcPr>
            <w:tcW w:w="636" w:type="dxa"/>
            <w:vMerge w:val="restart"/>
          </w:tcPr>
          <w:p w14:paraId="136DC6A0" w14:textId="2349B011" w:rsidR="0024649F" w:rsidRP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28</w:t>
            </w:r>
          </w:p>
        </w:tc>
        <w:tc>
          <w:tcPr>
            <w:tcW w:w="5901" w:type="dxa"/>
            <w:vMerge w:val="restart"/>
          </w:tcPr>
          <w:p w14:paraId="7569B05A" w14:textId="3779F23D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кто-то в разговоре перебивает вас, то вы:</w:t>
            </w:r>
          </w:p>
        </w:tc>
        <w:tc>
          <w:tcPr>
            <w:tcW w:w="0" w:type="auto"/>
          </w:tcPr>
          <w:p w14:paraId="729F70CB" w14:textId="7C5F188A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уступаете и даете ему высказаться</w:t>
            </w:r>
          </w:p>
        </w:tc>
      </w:tr>
      <w:tr w:rsidR="0024649F" w14:paraId="6C09BEE9" w14:textId="77777777" w:rsidTr="00E33C41">
        <w:tc>
          <w:tcPr>
            <w:tcW w:w="636" w:type="dxa"/>
            <w:vMerge/>
          </w:tcPr>
          <w:p w14:paraId="6387F368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191D351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64B1E8" w14:textId="2F83BE57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24649F" w14:paraId="75384703" w14:textId="77777777" w:rsidTr="00E33C41">
        <w:tc>
          <w:tcPr>
            <w:tcW w:w="636" w:type="dxa"/>
            <w:vMerge/>
          </w:tcPr>
          <w:p w14:paraId="67FDD39B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FABC7F7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22FC5D" w14:textId="37841FF8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даете понять, что это невежливо, и не позволяете прерывать себя</w:t>
            </w:r>
          </w:p>
        </w:tc>
      </w:tr>
      <w:tr w:rsidR="00D01DBD" w14:paraId="71BC0338" w14:textId="77777777" w:rsidTr="00E33C41">
        <w:tc>
          <w:tcPr>
            <w:tcW w:w="636" w:type="dxa"/>
          </w:tcPr>
          <w:p w14:paraId="46DB49B0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5A6D135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BB4CA26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41265ABD" w14:textId="77777777" w:rsidTr="00E33C41">
        <w:tc>
          <w:tcPr>
            <w:tcW w:w="636" w:type="dxa"/>
            <w:vMerge w:val="restart"/>
          </w:tcPr>
          <w:p w14:paraId="2C92850D" w14:textId="1F2B2776" w:rsidR="0024649F" w:rsidRP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29</w:t>
            </w:r>
          </w:p>
        </w:tc>
        <w:tc>
          <w:tcPr>
            <w:tcW w:w="5901" w:type="dxa"/>
            <w:vMerge w:val="restart"/>
          </w:tcPr>
          <w:p w14:paraId="0C071852" w14:textId="5AD01B1F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избегаете забираться в узкие пещеры (места) или подниматься на большую высоту.</w:t>
            </w:r>
          </w:p>
        </w:tc>
        <w:tc>
          <w:tcPr>
            <w:tcW w:w="0" w:type="auto"/>
          </w:tcPr>
          <w:p w14:paraId="073CC38B" w14:textId="22F2A695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4649F" w14:paraId="3D51B076" w14:textId="77777777" w:rsidTr="00E33C41">
        <w:tc>
          <w:tcPr>
            <w:tcW w:w="636" w:type="dxa"/>
            <w:vMerge/>
          </w:tcPr>
          <w:p w14:paraId="50CEEE8C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DA25F3B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92C2343" w14:textId="2680E6A0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24649F" w14:paraId="4B696055" w14:textId="77777777" w:rsidTr="00E33C41">
        <w:tc>
          <w:tcPr>
            <w:tcW w:w="636" w:type="dxa"/>
            <w:vMerge/>
          </w:tcPr>
          <w:p w14:paraId="143D59C1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0A907D9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F9ED54A" w14:textId="09E03C36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</w:t>
            </w:r>
          </w:p>
        </w:tc>
      </w:tr>
      <w:tr w:rsidR="00D01DBD" w14:paraId="70211793" w14:textId="77777777" w:rsidTr="00E33C41">
        <w:tc>
          <w:tcPr>
            <w:tcW w:w="636" w:type="dxa"/>
          </w:tcPr>
          <w:p w14:paraId="3484EFCB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AF01283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032EA4" w14:textId="77777777" w:rsidR="00D01DBD" w:rsidRDefault="00D01DBD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39726BBD" w14:textId="77777777" w:rsidTr="00E33C41">
        <w:tc>
          <w:tcPr>
            <w:tcW w:w="636" w:type="dxa"/>
            <w:vMerge w:val="restart"/>
          </w:tcPr>
          <w:p w14:paraId="51524D29" w14:textId="69C307F1" w:rsidR="0024649F" w:rsidRP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30</w:t>
            </w:r>
          </w:p>
        </w:tc>
        <w:tc>
          <w:tcPr>
            <w:tcW w:w="5901" w:type="dxa"/>
            <w:vMerge w:val="restart"/>
          </w:tcPr>
          <w:p w14:paraId="5D670286" w14:textId="513EBEB5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всегда не прочь показать другим, как хорошо вы можете работать по сравнению с остальными.</w:t>
            </w:r>
          </w:p>
        </w:tc>
        <w:tc>
          <w:tcPr>
            <w:tcW w:w="0" w:type="auto"/>
          </w:tcPr>
          <w:p w14:paraId="53D8A658" w14:textId="49081AC8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4649F" w14:paraId="34292A99" w14:textId="77777777" w:rsidTr="00E33C41">
        <w:tc>
          <w:tcPr>
            <w:tcW w:w="636" w:type="dxa"/>
            <w:vMerge/>
          </w:tcPr>
          <w:p w14:paraId="36FE74F1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AD9080F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16FE5D" w14:textId="457C7F00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24649F" w14:paraId="61317BD4" w14:textId="77777777" w:rsidTr="00E33C41">
        <w:tc>
          <w:tcPr>
            <w:tcW w:w="636" w:type="dxa"/>
            <w:vMerge/>
          </w:tcPr>
          <w:p w14:paraId="37057AC2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8433F70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6E59928" w14:textId="46923559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4649F" w14:paraId="1F52307A" w14:textId="77777777" w:rsidTr="00E33C41">
        <w:tc>
          <w:tcPr>
            <w:tcW w:w="636" w:type="dxa"/>
          </w:tcPr>
          <w:p w14:paraId="42686E39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B59645D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6C0D96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2778F427" w14:textId="77777777" w:rsidTr="00E33C41">
        <w:tc>
          <w:tcPr>
            <w:tcW w:w="636" w:type="dxa"/>
            <w:vMerge w:val="restart"/>
          </w:tcPr>
          <w:p w14:paraId="2F1A6AE6" w14:textId="04E88DCF" w:rsidR="0024649F" w:rsidRP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31</w:t>
            </w:r>
          </w:p>
        </w:tc>
        <w:tc>
          <w:tcPr>
            <w:tcW w:w="5901" w:type="dxa"/>
            <w:vMerge w:val="restart"/>
          </w:tcPr>
          <w:p w14:paraId="2383C456" w14:textId="139657A1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Вы спрашиваете совета у родителей относительно своих дел и поступков в </w:t>
            </w:r>
            <w:r w:rsidR="008C1E4A"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школе</w:t>
            </w:r>
            <w:r w:rsidR="008C1E4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r w:rsidR="003122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техникуме, колледже)</w:t>
            </w: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0" w:type="auto"/>
          </w:tcPr>
          <w:p w14:paraId="110FD55C" w14:textId="4D6175BD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24649F" w14:paraId="4186D94E" w14:textId="77777777" w:rsidTr="00E33C41">
        <w:tc>
          <w:tcPr>
            <w:tcW w:w="636" w:type="dxa"/>
            <w:vMerge/>
          </w:tcPr>
          <w:p w14:paraId="6BA2DE10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22DEA25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7C81A8" w14:textId="445EA35D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24649F" w14:paraId="11EC71BB" w14:textId="77777777" w:rsidTr="00E33C41">
        <w:tc>
          <w:tcPr>
            <w:tcW w:w="636" w:type="dxa"/>
            <w:vMerge/>
          </w:tcPr>
          <w:p w14:paraId="6D4B65EB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091C762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9ABA5D" w14:textId="570FAEAA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</w:t>
            </w:r>
          </w:p>
        </w:tc>
      </w:tr>
      <w:tr w:rsidR="0024649F" w14:paraId="3E68E97A" w14:textId="77777777" w:rsidTr="00E33C41">
        <w:tc>
          <w:tcPr>
            <w:tcW w:w="636" w:type="dxa"/>
          </w:tcPr>
          <w:p w14:paraId="36D3E030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94C4F53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8C24B3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20076024" w14:textId="77777777" w:rsidTr="00E33C41">
        <w:tc>
          <w:tcPr>
            <w:tcW w:w="636" w:type="dxa"/>
            <w:vMerge w:val="restart"/>
          </w:tcPr>
          <w:p w14:paraId="59D1D04D" w14:textId="3302E2CD" w:rsidR="0024649F" w:rsidRP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32</w:t>
            </w:r>
          </w:p>
        </w:tc>
        <w:tc>
          <w:tcPr>
            <w:tcW w:w="5901" w:type="dxa"/>
            <w:vMerge w:val="restart"/>
          </w:tcPr>
          <w:p w14:paraId="6130F1C9" w14:textId="64026E4B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можете беседовать с группой незнакомых людей, не запинаясь и не затрудняясь в выборе слов.</w:t>
            </w:r>
          </w:p>
        </w:tc>
        <w:tc>
          <w:tcPr>
            <w:tcW w:w="0" w:type="auto"/>
          </w:tcPr>
          <w:p w14:paraId="2DB8A7BA" w14:textId="6941D7B2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4649F" w14:paraId="5F939363" w14:textId="77777777" w:rsidTr="00E33C41">
        <w:tc>
          <w:tcPr>
            <w:tcW w:w="636" w:type="dxa"/>
            <w:vMerge/>
          </w:tcPr>
          <w:p w14:paraId="56000930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A6D548C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515E18" w14:textId="558FD908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24649F" w14:paraId="023B57FD" w14:textId="77777777" w:rsidTr="00E33C41">
        <w:tc>
          <w:tcPr>
            <w:tcW w:w="636" w:type="dxa"/>
            <w:vMerge/>
          </w:tcPr>
          <w:p w14:paraId="3B8A208C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D0F5DB2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18A5068" w14:textId="18C07785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4649F" w14:paraId="09CA48D1" w14:textId="77777777" w:rsidTr="00E33C41">
        <w:tc>
          <w:tcPr>
            <w:tcW w:w="636" w:type="dxa"/>
          </w:tcPr>
          <w:p w14:paraId="5FB5E6C1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06259DF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1E9F19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02CEC748" w14:textId="77777777" w:rsidTr="00E33C41">
        <w:tc>
          <w:tcPr>
            <w:tcW w:w="636" w:type="dxa"/>
            <w:vMerge w:val="restart"/>
          </w:tcPr>
          <w:p w14:paraId="30583F63" w14:textId="39D3B77B" w:rsidR="0024649F" w:rsidRP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33</w:t>
            </w:r>
          </w:p>
        </w:tc>
        <w:tc>
          <w:tcPr>
            <w:tcW w:w="5901" w:type="dxa"/>
            <w:vMerge w:val="restart"/>
          </w:tcPr>
          <w:p w14:paraId="44847B0D" w14:textId="286D85DF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люди говорят про вас что-то плохое, вас это сильно расстраивает.</w:t>
            </w:r>
          </w:p>
        </w:tc>
        <w:tc>
          <w:tcPr>
            <w:tcW w:w="0" w:type="auto"/>
          </w:tcPr>
          <w:p w14:paraId="29718381" w14:textId="286BB59C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4649F" w14:paraId="1BD345B3" w14:textId="77777777" w:rsidTr="00E33C41">
        <w:tc>
          <w:tcPr>
            <w:tcW w:w="636" w:type="dxa"/>
            <w:vMerge/>
          </w:tcPr>
          <w:p w14:paraId="51BFB959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3365AE9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4A6361" w14:textId="29D26783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24649F" w14:paraId="02BA10AA" w14:textId="77777777" w:rsidTr="00E33C41">
        <w:tc>
          <w:tcPr>
            <w:tcW w:w="636" w:type="dxa"/>
            <w:vMerge/>
          </w:tcPr>
          <w:p w14:paraId="1325A61E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6628852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466D7" w14:textId="58621A69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4649F" w14:paraId="1FA99A4B" w14:textId="77777777" w:rsidTr="00E33C41">
        <w:tc>
          <w:tcPr>
            <w:tcW w:w="636" w:type="dxa"/>
          </w:tcPr>
          <w:p w14:paraId="371DF2F8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2FEEA31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86B18F7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01CA2938" w14:textId="77777777" w:rsidTr="00E33C41">
        <w:tc>
          <w:tcPr>
            <w:tcW w:w="636" w:type="dxa"/>
            <w:vMerge w:val="restart"/>
          </w:tcPr>
          <w:p w14:paraId="4890EB90" w14:textId="6BA5F7CF" w:rsidR="0024649F" w:rsidRPr="00574F6E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  <w:r w:rsid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901" w:type="dxa"/>
            <w:vMerge w:val="restart"/>
          </w:tcPr>
          <w:p w14:paraId="7AA9D59D" w14:textId="043D56C3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больше нравится смотреть соревнование по боксу, чем танцы на льду.</w:t>
            </w:r>
          </w:p>
        </w:tc>
        <w:tc>
          <w:tcPr>
            <w:tcW w:w="0" w:type="auto"/>
          </w:tcPr>
          <w:p w14:paraId="6074F439" w14:textId="77239CA1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4649F" w14:paraId="2496E22D" w14:textId="77777777" w:rsidTr="00E33C41">
        <w:tc>
          <w:tcPr>
            <w:tcW w:w="636" w:type="dxa"/>
            <w:vMerge/>
          </w:tcPr>
          <w:p w14:paraId="439BFC25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224F720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2975BE" w14:textId="192ADC13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24649F" w14:paraId="496E8102" w14:textId="77777777" w:rsidTr="00E33C41">
        <w:tc>
          <w:tcPr>
            <w:tcW w:w="636" w:type="dxa"/>
            <w:vMerge/>
          </w:tcPr>
          <w:p w14:paraId="4B6F9E68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41CCF41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047B16D" w14:textId="7AB6ABB0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4649F" w14:paraId="61EC47A4" w14:textId="77777777" w:rsidTr="00E33C41">
        <w:tc>
          <w:tcPr>
            <w:tcW w:w="636" w:type="dxa"/>
          </w:tcPr>
          <w:p w14:paraId="2F57FE79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DCA2C24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00C4628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4649F" w14:paraId="76984887" w14:textId="77777777" w:rsidTr="00E33C41">
        <w:tc>
          <w:tcPr>
            <w:tcW w:w="636" w:type="dxa"/>
            <w:vMerge w:val="restart"/>
          </w:tcPr>
          <w:p w14:paraId="408559FC" w14:textId="588AA0DA" w:rsidR="0024649F" w:rsidRPr="00574F6E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  <w:r w:rsid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901" w:type="dxa"/>
            <w:vMerge w:val="restart"/>
          </w:tcPr>
          <w:p w14:paraId="56D9F89B" w14:textId="025F1048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кто-то обидел вас, вы вскоре снова сможете ему довериться.</w:t>
            </w:r>
          </w:p>
        </w:tc>
        <w:tc>
          <w:tcPr>
            <w:tcW w:w="0" w:type="auto"/>
          </w:tcPr>
          <w:p w14:paraId="032326E8" w14:textId="6C24C0B6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4649F" w14:paraId="33A66D2B" w14:textId="77777777" w:rsidTr="00E33C41">
        <w:tc>
          <w:tcPr>
            <w:tcW w:w="636" w:type="dxa"/>
            <w:vMerge/>
          </w:tcPr>
          <w:p w14:paraId="4B23505E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4CEF127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063831" w14:textId="44E6BE8E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24649F" w14:paraId="5C6BF95E" w14:textId="77777777" w:rsidTr="00E33C41">
        <w:tc>
          <w:tcPr>
            <w:tcW w:w="636" w:type="dxa"/>
            <w:vMerge/>
          </w:tcPr>
          <w:p w14:paraId="12B6DB66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C0B8431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0DAFEC1" w14:textId="70E2AB46" w:rsidR="0024649F" w:rsidRDefault="00574F6E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4649F" w14:paraId="1D53AF3C" w14:textId="77777777" w:rsidTr="00E33C41">
        <w:tc>
          <w:tcPr>
            <w:tcW w:w="636" w:type="dxa"/>
          </w:tcPr>
          <w:p w14:paraId="7A089963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6F16519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C04CEB" w14:textId="77777777" w:rsidR="0024649F" w:rsidRDefault="0024649F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410C28BF" w14:textId="77777777" w:rsidTr="00E33C41">
        <w:tc>
          <w:tcPr>
            <w:tcW w:w="636" w:type="dxa"/>
            <w:vMerge w:val="restart"/>
          </w:tcPr>
          <w:p w14:paraId="2E765ECC" w14:textId="79783A00" w:rsidR="00574F6E" w:rsidRP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901" w:type="dxa"/>
            <w:vMerge w:val="restart"/>
          </w:tcPr>
          <w:p w14:paraId="0E1F9553" w14:textId="40632CBE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чувствуете иногда, что мало на что годитесь и никогда не совершите ничего стоящего.</w:t>
            </w:r>
          </w:p>
        </w:tc>
        <w:tc>
          <w:tcPr>
            <w:tcW w:w="0" w:type="auto"/>
          </w:tcPr>
          <w:p w14:paraId="6CB04321" w14:textId="7B2C822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574F6E" w14:paraId="53FB2055" w14:textId="77777777" w:rsidTr="00E33C41">
        <w:tc>
          <w:tcPr>
            <w:tcW w:w="636" w:type="dxa"/>
            <w:vMerge/>
          </w:tcPr>
          <w:p w14:paraId="0A8406A0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5FED66F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751D8B" w14:textId="758A0BA0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574F6E" w14:paraId="768DCFB3" w14:textId="77777777" w:rsidTr="00E33C41">
        <w:tc>
          <w:tcPr>
            <w:tcW w:w="636" w:type="dxa"/>
            <w:vMerge/>
          </w:tcPr>
          <w:p w14:paraId="6414379D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6A680F6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AE5207" w14:textId="4BECE3E6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1D6B1F0B" w14:textId="77777777" w:rsidTr="00E33C41">
        <w:tc>
          <w:tcPr>
            <w:tcW w:w="636" w:type="dxa"/>
          </w:tcPr>
          <w:p w14:paraId="3965FB4A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8662A1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687C09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47DF06A0" w14:textId="77777777" w:rsidTr="00E33C41">
        <w:tc>
          <w:tcPr>
            <w:tcW w:w="636" w:type="dxa"/>
            <w:vMerge w:val="restart"/>
          </w:tcPr>
          <w:p w14:paraId="31929E32" w14:textId="41702FD1" w:rsidR="00574F6E" w:rsidRP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901" w:type="dxa"/>
            <w:vMerge w:val="restart"/>
          </w:tcPr>
          <w:p w14:paraId="60CBBCA7" w14:textId="44AA04D5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группа людей что-то делает, вы:</w:t>
            </w:r>
          </w:p>
        </w:tc>
        <w:tc>
          <w:tcPr>
            <w:tcW w:w="0" w:type="auto"/>
          </w:tcPr>
          <w:p w14:paraId="0311405E" w14:textId="60783BAA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принимаете в этом активное участие</w:t>
            </w:r>
          </w:p>
        </w:tc>
      </w:tr>
      <w:tr w:rsidR="00574F6E" w14:paraId="4399DFFF" w14:textId="77777777" w:rsidTr="00E33C41">
        <w:tc>
          <w:tcPr>
            <w:tcW w:w="636" w:type="dxa"/>
            <w:vMerge/>
          </w:tcPr>
          <w:p w14:paraId="520E15F9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16DC6E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B735BE9" w14:textId="35922FA2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574F6E" w14:paraId="5155A448" w14:textId="77777777" w:rsidTr="00E33C41">
        <w:tc>
          <w:tcPr>
            <w:tcW w:w="636" w:type="dxa"/>
            <w:vMerge/>
          </w:tcPr>
          <w:p w14:paraId="013323AA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1EBE50F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BF420B" w14:textId="10EB6236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74F6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обычно только наблюдаете со стороны</w:t>
            </w:r>
          </w:p>
        </w:tc>
      </w:tr>
      <w:tr w:rsidR="00574F6E" w14:paraId="0D749F0D" w14:textId="77777777" w:rsidTr="00E33C41">
        <w:tc>
          <w:tcPr>
            <w:tcW w:w="636" w:type="dxa"/>
          </w:tcPr>
          <w:p w14:paraId="5D8C3F30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860F6E4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AEC7C97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48194EF1" w14:textId="77777777" w:rsidTr="00E33C41">
        <w:tc>
          <w:tcPr>
            <w:tcW w:w="636" w:type="dxa"/>
            <w:vMerge w:val="restart"/>
          </w:tcPr>
          <w:p w14:paraId="4E06624E" w14:textId="31628B1B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38</w:t>
            </w:r>
          </w:p>
        </w:tc>
        <w:tc>
          <w:tcPr>
            <w:tcW w:w="5901" w:type="dxa"/>
            <w:vMerge w:val="restart"/>
          </w:tcPr>
          <w:p w14:paraId="65F62718" w14:textId="6B068F03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предпочли бы отправиться в путешествие:</w:t>
            </w:r>
          </w:p>
        </w:tc>
        <w:tc>
          <w:tcPr>
            <w:tcW w:w="0" w:type="auto"/>
          </w:tcPr>
          <w:p w14:paraId="2F46BEFA" w14:textId="7362B949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один</w:t>
            </w:r>
          </w:p>
        </w:tc>
      </w:tr>
      <w:tr w:rsidR="00574F6E" w14:paraId="05CB66AB" w14:textId="77777777" w:rsidTr="00E33C41">
        <w:tc>
          <w:tcPr>
            <w:tcW w:w="636" w:type="dxa"/>
            <w:vMerge/>
          </w:tcPr>
          <w:p w14:paraId="0DF65064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D76C1D4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F6B005" w14:textId="3B6AD021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574F6E" w14:paraId="7179679B" w14:textId="77777777" w:rsidTr="00E33C41">
        <w:tc>
          <w:tcPr>
            <w:tcW w:w="636" w:type="dxa"/>
            <w:vMerge/>
          </w:tcPr>
          <w:p w14:paraId="672E6019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9297ED6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7F3DD30" w14:textId="7425EF6F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 группой</w:t>
            </w:r>
          </w:p>
        </w:tc>
      </w:tr>
      <w:tr w:rsidR="00574F6E" w14:paraId="3078B048" w14:textId="77777777" w:rsidTr="00E33C41">
        <w:tc>
          <w:tcPr>
            <w:tcW w:w="636" w:type="dxa"/>
          </w:tcPr>
          <w:p w14:paraId="17C3BADE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AE48CAC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F57AE6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47C00A9F" w14:textId="77777777" w:rsidTr="00E33C41">
        <w:tc>
          <w:tcPr>
            <w:tcW w:w="636" w:type="dxa"/>
            <w:vMerge w:val="restart"/>
          </w:tcPr>
          <w:p w14:paraId="210F951F" w14:textId="2A5FA9DB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5901" w:type="dxa"/>
            <w:vMerge w:val="restart"/>
          </w:tcPr>
          <w:p w14:paraId="6DD88D5E" w14:textId="347E77AB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Вас считают человеком, на которого всегда можно положиться и который всё сделает точно и как следует?</w:t>
            </w:r>
          </w:p>
        </w:tc>
        <w:tc>
          <w:tcPr>
            <w:tcW w:w="0" w:type="auto"/>
          </w:tcPr>
          <w:p w14:paraId="27B43773" w14:textId="0AEF2290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574F6E" w14:paraId="1B4E242C" w14:textId="77777777" w:rsidTr="00E33C41">
        <w:tc>
          <w:tcPr>
            <w:tcW w:w="636" w:type="dxa"/>
            <w:vMerge/>
          </w:tcPr>
          <w:p w14:paraId="2D64596B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DC727AC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49EE77" w14:textId="718057C8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574F6E" w14:paraId="67C0B7F7" w14:textId="77777777" w:rsidTr="00E33C41">
        <w:tc>
          <w:tcPr>
            <w:tcW w:w="636" w:type="dxa"/>
            <w:vMerge/>
          </w:tcPr>
          <w:p w14:paraId="1FCE76C4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EAEFB5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9EC4285" w14:textId="36913D51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765E7F2B" w14:textId="77777777" w:rsidTr="00E33C41">
        <w:tc>
          <w:tcPr>
            <w:tcW w:w="636" w:type="dxa"/>
          </w:tcPr>
          <w:p w14:paraId="675E5BCA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9F44527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B0DAACF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15315EDC" w14:textId="77777777" w:rsidTr="00E33C41">
        <w:tc>
          <w:tcPr>
            <w:tcW w:w="636" w:type="dxa"/>
            <w:vMerge w:val="restart"/>
          </w:tcPr>
          <w:p w14:paraId="224188C3" w14:textId="3E1E28EB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5901" w:type="dxa"/>
            <w:vMerge w:val="restart"/>
          </w:tcPr>
          <w:p w14:paraId="4728694C" w14:textId="6A14A66C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Читая приключенческую повесть, вы:</w:t>
            </w:r>
          </w:p>
        </w:tc>
        <w:tc>
          <w:tcPr>
            <w:tcW w:w="0" w:type="auto"/>
          </w:tcPr>
          <w:p w14:paraId="745C54E2" w14:textId="7CFD5C6E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просто получаете удовольствие</w:t>
            </w:r>
          </w:p>
        </w:tc>
      </w:tr>
      <w:tr w:rsidR="00574F6E" w14:paraId="5F588FAE" w14:textId="77777777" w:rsidTr="00E33C41">
        <w:tc>
          <w:tcPr>
            <w:tcW w:w="636" w:type="dxa"/>
            <w:vMerge/>
          </w:tcPr>
          <w:p w14:paraId="2210E209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CBC2B03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CB17B0" w14:textId="34268748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574F6E" w14:paraId="7D28A111" w14:textId="77777777" w:rsidTr="00E33C41">
        <w:tc>
          <w:tcPr>
            <w:tcW w:w="636" w:type="dxa"/>
            <w:vMerge/>
          </w:tcPr>
          <w:p w14:paraId="638CF0C2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0FD278E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E34DB2" w14:textId="08E6C1AE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волнуетесь, благополучно ли она закончится</w:t>
            </w:r>
          </w:p>
        </w:tc>
      </w:tr>
      <w:tr w:rsidR="00574F6E" w14:paraId="6D5CED6A" w14:textId="77777777" w:rsidTr="00E33C41">
        <w:tc>
          <w:tcPr>
            <w:tcW w:w="636" w:type="dxa"/>
          </w:tcPr>
          <w:p w14:paraId="1AB80FAD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23E1520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BD25B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2BA75F0F" w14:textId="77777777" w:rsidTr="00E33C41">
        <w:tc>
          <w:tcPr>
            <w:tcW w:w="636" w:type="dxa"/>
            <w:vMerge w:val="restart"/>
          </w:tcPr>
          <w:p w14:paraId="210CF917" w14:textId="7C4FA06D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5901" w:type="dxa"/>
            <w:vMerge w:val="restart"/>
          </w:tcPr>
          <w:p w14:paraId="09BCAB52" w14:textId="02F1195B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испытываете раздражение, если приходится тихо сидеть и ждать, пока что-то начнется.</w:t>
            </w:r>
          </w:p>
        </w:tc>
        <w:tc>
          <w:tcPr>
            <w:tcW w:w="0" w:type="auto"/>
          </w:tcPr>
          <w:p w14:paraId="2605129A" w14:textId="542F41D0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574F6E" w14:paraId="4F895907" w14:textId="77777777" w:rsidTr="00E33C41">
        <w:tc>
          <w:tcPr>
            <w:tcW w:w="636" w:type="dxa"/>
            <w:vMerge/>
          </w:tcPr>
          <w:p w14:paraId="4EF6965E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4F37EC5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53379C" w14:textId="73FAA42F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574F6E" w14:paraId="46DBC8C1" w14:textId="77777777" w:rsidTr="00E33C41">
        <w:tc>
          <w:tcPr>
            <w:tcW w:w="636" w:type="dxa"/>
            <w:vMerge/>
          </w:tcPr>
          <w:p w14:paraId="63293709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F3137C6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358929" w14:textId="568ABF07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17181CE8" w14:textId="77777777" w:rsidTr="00E33C41">
        <w:tc>
          <w:tcPr>
            <w:tcW w:w="636" w:type="dxa"/>
          </w:tcPr>
          <w:p w14:paraId="78B16C4D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994BE2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A4FEBDB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1C13A21E" w14:textId="77777777" w:rsidTr="00E33C41">
        <w:tc>
          <w:tcPr>
            <w:tcW w:w="636" w:type="dxa"/>
            <w:vMerge w:val="restart"/>
          </w:tcPr>
          <w:p w14:paraId="1319BCC9" w14:textId="1515B434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5901" w:type="dxa"/>
            <w:vMerge w:val="restart"/>
          </w:tcPr>
          <w:p w14:paraId="5D6C2FF4" w14:textId="3A37F71F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Вас раздражает, если люди берут ваши вещи без спроса.</w:t>
            </w:r>
          </w:p>
        </w:tc>
        <w:tc>
          <w:tcPr>
            <w:tcW w:w="0" w:type="auto"/>
          </w:tcPr>
          <w:p w14:paraId="1A7881AE" w14:textId="59F384B8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574F6E" w14:paraId="360716A3" w14:textId="77777777" w:rsidTr="00E33C41">
        <w:tc>
          <w:tcPr>
            <w:tcW w:w="636" w:type="dxa"/>
            <w:vMerge/>
          </w:tcPr>
          <w:p w14:paraId="383F0B53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5A2525B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F3E59C8" w14:textId="62E08F54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574F6E" w14:paraId="61125C5B" w14:textId="77777777" w:rsidTr="00E33C41">
        <w:tc>
          <w:tcPr>
            <w:tcW w:w="636" w:type="dxa"/>
            <w:vMerge/>
          </w:tcPr>
          <w:p w14:paraId="48FC41E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079413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C6BB76" w14:textId="1ADD2005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245ECAC9" w14:textId="77777777" w:rsidTr="00E33C41">
        <w:tc>
          <w:tcPr>
            <w:tcW w:w="636" w:type="dxa"/>
          </w:tcPr>
          <w:p w14:paraId="186DFBA2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E5B30E5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B6FA02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E02B0" w14:paraId="5D106C77" w14:textId="77777777" w:rsidTr="00E33C41">
        <w:tc>
          <w:tcPr>
            <w:tcW w:w="636" w:type="dxa"/>
          </w:tcPr>
          <w:p w14:paraId="0ED7DB67" w14:textId="77777777" w:rsidR="002E02B0" w:rsidRDefault="002E02B0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A08A456" w14:textId="77777777" w:rsidR="002E02B0" w:rsidRDefault="002E02B0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952746" w14:textId="77777777" w:rsidR="002E02B0" w:rsidRDefault="002E02B0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E02B0" w14:paraId="51CD97E5" w14:textId="77777777" w:rsidTr="00E33C41">
        <w:tc>
          <w:tcPr>
            <w:tcW w:w="636" w:type="dxa"/>
          </w:tcPr>
          <w:p w14:paraId="3F248C57" w14:textId="77777777" w:rsidR="002E02B0" w:rsidRDefault="002E02B0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828A943" w14:textId="77777777" w:rsidR="002E02B0" w:rsidRDefault="002E02B0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AF2705E" w14:textId="77777777" w:rsidR="002E02B0" w:rsidRDefault="002E02B0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5C22210C" w14:textId="77777777" w:rsidTr="00E33C41">
        <w:tc>
          <w:tcPr>
            <w:tcW w:w="636" w:type="dxa"/>
            <w:vMerge w:val="restart"/>
          </w:tcPr>
          <w:p w14:paraId="63964EB8" w14:textId="5C76DE96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5901" w:type="dxa"/>
            <w:vMerge w:val="restart"/>
          </w:tcPr>
          <w:p w14:paraId="1856D08C" w14:textId="7D9ECB48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Слово «покупать» противоположно по смыслу слову:</w:t>
            </w:r>
          </w:p>
        </w:tc>
        <w:tc>
          <w:tcPr>
            <w:tcW w:w="0" w:type="auto"/>
          </w:tcPr>
          <w:p w14:paraId="558B4D52" w14:textId="18CFFDF2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давать</w:t>
            </w:r>
          </w:p>
        </w:tc>
      </w:tr>
      <w:tr w:rsidR="00574F6E" w14:paraId="156417EA" w14:textId="77777777" w:rsidTr="00E33C41">
        <w:tc>
          <w:tcPr>
            <w:tcW w:w="636" w:type="dxa"/>
            <w:vMerge/>
          </w:tcPr>
          <w:p w14:paraId="245AB68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7194BD5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07F0EB6" w14:textId="78427647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одалживать</w:t>
            </w:r>
          </w:p>
        </w:tc>
      </w:tr>
      <w:tr w:rsidR="00574F6E" w14:paraId="380893D3" w14:textId="77777777" w:rsidTr="00E33C41">
        <w:tc>
          <w:tcPr>
            <w:tcW w:w="636" w:type="dxa"/>
            <w:vMerge/>
          </w:tcPr>
          <w:p w14:paraId="3BF61D89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BD7ED14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5AF1013" w14:textId="587F7C7C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продавать</w:t>
            </w:r>
          </w:p>
        </w:tc>
      </w:tr>
      <w:tr w:rsidR="00574F6E" w14:paraId="39E14DF2" w14:textId="77777777" w:rsidTr="00E33C41">
        <w:tc>
          <w:tcPr>
            <w:tcW w:w="636" w:type="dxa"/>
          </w:tcPr>
          <w:p w14:paraId="3C1BE736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581C92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0DA78B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027FF7D4" w14:textId="77777777" w:rsidTr="00E33C41">
        <w:tc>
          <w:tcPr>
            <w:tcW w:w="636" w:type="dxa"/>
            <w:vMerge w:val="restart"/>
          </w:tcPr>
          <w:p w14:paraId="13781D93" w14:textId="3461CC60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5901" w:type="dxa"/>
            <w:vMerge w:val="restart"/>
          </w:tcPr>
          <w:p w14:paraId="02135005" w14:textId="4B4C7AE3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Слово «госпиталь» так относится к слову «больной», как слово «столовая» – к слову:</w:t>
            </w:r>
          </w:p>
        </w:tc>
        <w:tc>
          <w:tcPr>
            <w:tcW w:w="0" w:type="auto"/>
          </w:tcPr>
          <w:p w14:paraId="39F18B76" w14:textId="128A8FA7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голодный</w:t>
            </w:r>
          </w:p>
        </w:tc>
      </w:tr>
      <w:tr w:rsidR="00574F6E" w14:paraId="71D88AC7" w14:textId="77777777" w:rsidTr="00E33C41">
        <w:tc>
          <w:tcPr>
            <w:tcW w:w="636" w:type="dxa"/>
            <w:vMerge/>
          </w:tcPr>
          <w:p w14:paraId="02532EDA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C390277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207295" w14:textId="2A12D6D8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еда</w:t>
            </w:r>
          </w:p>
        </w:tc>
      </w:tr>
      <w:tr w:rsidR="00574F6E" w14:paraId="4045EB01" w14:textId="77777777" w:rsidTr="00E33C41">
        <w:tc>
          <w:tcPr>
            <w:tcW w:w="636" w:type="dxa"/>
            <w:vMerge/>
          </w:tcPr>
          <w:p w14:paraId="1B50ED8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AB529FD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3188F7F" w14:textId="5607A9F2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</w:tc>
      </w:tr>
      <w:tr w:rsidR="00574F6E" w14:paraId="5AFF1B48" w14:textId="77777777" w:rsidTr="00E33C41">
        <w:tc>
          <w:tcPr>
            <w:tcW w:w="636" w:type="dxa"/>
          </w:tcPr>
          <w:p w14:paraId="5555667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848F305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9FD019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11428E37" w14:textId="77777777" w:rsidTr="00E33C41">
        <w:tc>
          <w:tcPr>
            <w:tcW w:w="636" w:type="dxa"/>
            <w:vMerge w:val="restart"/>
          </w:tcPr>
          <w:p w14:paraId="07C68EF3" w14:textId="08AD66E5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5901" w:type="dxa"/>
            <w:vMerge w:val="restart"/>
          </w:tcPr>
          <w:p w14:paraId="6766A211" w14:textId="113C3CCD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8037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всегда хорошо ладили со своими родителями, братьями и сестрами.</w:t>
            </w:r>
          </w:p>
        </w:tc>
        <w:tc>
          <w:tcPr>
            <w:tcW w:w="0" w:type="auto"/>
          </w:tcPr>
          <w:p w14:paraId="6764634E" w14:textId="323F1922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574F6E" w14:paraId="6F0B41A4" w14:textId="77777777" w:rsidTr="00E33C41">
        <w:tc>
          <w:tcPr>
            <w:tcW w:w="636" w:type="dxa"/>
            <w:vMerge/>
          </w:tcPr>
          <w:p w14:paraId="41569684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1D92B2F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5A6CC2" w14:textId="38A85C51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574F6E" w14:paraId="4237E4A4" w14:textId="77777777" w:rsidTr="00E33C41">
        <w:tc>
          <w:tcPr>
            <w:tcW w:w="636" w:type="dxa"/>
            <w:vMerge/>
          </w:tcPr>
          <w:p w14:paraId="1DE21176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4C4B077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B27B7B" w14:textId="65FAE29B" w:rsidR="00574F6E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720B2BFA" w14:textId="77777777" w:rsidTr="00E33C41">
        <w:tc>
          <w:tcPr>
            <w:tcW w:w="636" w:type="dxa"/>
          </w:tcPr>
          <w:p w14:paraId="754B41F0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32D96A3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F8CE3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80372" w14:paraId="3C26E5BB" w14:textId="77777777" w:rsidTr="00E33C41">
        <w:tc>
          <w:tcPr>
            <w:tcW w:w="636" w:type="dxa"/>
          </w:tcPr>
          <w:p w14:paraId="600F10D0" w14:textId="77777777" w:rsidR="00F80372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D04D986" w14:textId="77777777" w:rsidR="00F80372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19BAF9" w14:textId="77777777" w:rsidR="00F80372" w:rsidRDefault="00F80372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4F6E" w14:paraId="4EE6F771" w14:textId="77777777" w:rsidTr="00E33C41">
        <w:tc>
          <w:tcPr>
            <w:tcW w:w="636" w:type="dxa"/>
            <w:vMerge w:val="restart"/>
          </w:tcPr>
          <w:p w14:paraId="31A31187" w14:textId="6611E719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5901" w:type="dxa"/>
            <w:vMerge w:val="restart"/>
          </w:tcPr>
          <w:p w14:paraId="57E43DAF" w14:textId="234E571E" w:rsidR="00574F6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122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одноклассники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(одногруппники)</w:t>
            </w:r>
            <w:r w:rsidRPr="003122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играют во что-то без вас, вы:</w:t>
            </w:r>
          </w:p>
        </w:tc>
        <w:tc>
          <w:tcPr>
            <w:tcW w:w="0" w:type="auto"/>
          </w:tcPr>
          <w:p w14:paraId="6A1F5403" w14:textId="2909D487" w:rsidR="00574F6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122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считаете это простой случайностью</w:t>
            </w:r>
          </w:p>
        </w:tc>
      </w:tr>
      <w:tr w:rsidR="00574F6E" w14:paraId="1C850EAB" w14:textId="77777777" w:rsidTr="00E33C41">
        <w:tc>
          <w:tcPr>
            <w:tcW w:w="636" w:type="dxa"/>
            <w:vMerge/>
          </w:tcPr>
          <w:p w14:paraId="0DAF89AA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240E98B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4C4879" w14:textId="59D90052" w:rsidR="00574F6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122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574F6E" w14:paraId="2CC05E30" w14:textId="77777777" w:rsidTr="00E33C41">
        <w:tc>
          <w:tcPr>
            <w:tcW w:w="636" w:type="dxa"/>
            <w:vMerge/>
          </w:tcPr>
          <w:p w14:paraId="37907F40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D6E9EE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7D1F567" w14:textId="7469E790" w:rsidR="00574F6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122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обижаетесь и сердитесь</w:t>
            </w:r>
          </w:p>
        </w:tc>
      </w:tr>
      <w:tr w:rsidR="00574F6E" w14:paraId="0394249C" w14:textId="77777777" w:rsidTr="00E33C41">
        <w:tc>
          <w:tcPr>
            <w:tcW w:w="636" w:type="dxa"/>
          </w:tcPr>
          <w:p w14:paraId="6AEA353F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6099B9D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9A394E7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39803110" w14:textId="77777777" w:rsidTr="00E33C41">
        <w:tc>
          <w:tcPr>
            <w:tcW w:w="636" w:type="dxa"/>
            <w:vMerge w:val="restart"/>
          </w:tcPr>
          <w:p w14:paraId="654D1B1C" w14:textId="371E79A8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47</w:t>
            </w:r>
          </w:p>
        </w:tc>
        <w:tc>
          <w:tcPr>
            <w:tcW w:w="5901" w:type="dxa"/>
            <w:vMerge w:val="restart"/>
          </w:tcPr>
          <w:p w14:paraId="5A15E1FA" w14:textId="3E5F40AA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122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Люди говорят, что вы иногда несобранны и легко увлекаетесь, хотя они считают вас хорошим человеком.</w:t>
            </w:r>
          </w:p>
        </w:tc>
        <w:tc>
          <w:tcPr>
            <w:tcW w:w="0" w:type="auto"/>
          </w:tcPr>
          <w:p w14:paraId="148B27BD" w14:textId="3248D351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3122EE" w14:paraId="1D00A9E8" w14:textId="77777777" w:rsidTr="00E33C41">
        <w:tc>
          <w:tcPr>
            <w:tcW w:w="636" w:type="dxa"/>
            <w:vMerge/>
          </w:tcPr>
          <w:p w14:paraId="05E6FD85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9988E78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9E3915" w14:textId="65E49284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возможно</w:t>
            </w:r>
          </w:p>
        </w:tc>
      </w:tr>
      <w:tr w:rsidR="003122EE" w14:paraId="7AED4DA3" w14:textId="77777777" w:rsidTr="00E33C41">
        <w:tc>
          <w:tcPr>
            <w:tcW w:w="636" w:type="dxa"/>
            <w:vMerge/>
          </w:tcPr>
          <w:p w14:paraId="3D82E380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15E8482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0E555C" w14:textId="549CFB9F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315C5A9B" w14:textId="77777777" w:rsidTr="00E33C41">
        <w:tc>
          <w:tcPr>
            <w:tcW w:w="636" w:type="dxa"/>
          </w:tcPr>
          <w:p w14:paraId="5CC2CEB4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880AC6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B61C8AD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5AF2057E" w14:textId="77777777" w:rsidTr="00E33C41">
        <w:tc>
          <w:tcPr>
            <w:tcW w:w="636" w:type="dxa"/>
            <w:vMerge w:val="restart"/>
          </w:tcPr>
          <w:p w14:paraId="3F0CCA45" w14:textId="2698148D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5901" w:type="dxa"/>
            <w:vMerge w:val="restart"/>
          </w:tcPr>
          <w:p w14:paraId="68B88A5D" w14:textId="61CC0B55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Находясь в автобусе или поезде, вы говорите:</w:t>
            </w:r>
          </w:p>
        </w:tc>
        <w:tc>
          <w:tcPr>
            <w:tcW w:w="0" w:type="auto"/>
          </w:tcPr>
          <w:p w14:paraId="0AA0EEB3" w14:textId="496165E6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своим обычным голосом</w:t>
            </w:r>
          </w:p>
        </w:tc>
      </w:tr>
      <w:tr w:rsidR="003122EE" w14:paraId="40804F4B" w14:textId="77777777" w:rsidTr="00E33C41">
        <w:tc>
          <w:tcPr>
            <w:tcW w:w="636" w:type="dxa"/>
            <w:vMerge/>
          </w:tcPr>
          <w:p w14:paraId="11C9A305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F7FAE09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448A73" w14:textId="00F19102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3122EE" w14:paraId="20AC214B" w14:textId="77777777" w:rsidTr="00E33C41">
        <w:tc>
          <w:tcPr>
            <w:tcW w:w="636" w:type="dxa"/>
            <w:vMerge/>
          </w:tcPr>
          <w:p w14:paraId="156ED135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75C9361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8EC1C3" w14:textId="7F40270F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можно тише</w:t>
            </w:r>
          </w:p>
        </w:tc>
      </w:tr>
      <w:tr w:rsidR="00574F6E" w14:paraId="3834B6E8" w14:textId="77777777" w:rsidTr="00E33C41">
        <w:tc>
          <w:tcPr>
            <w:tcW w:w="636" w:type="dxa"/>
          </w:tcPr>
          <w:p w14:paraId="068610B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03C077B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F7F310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25AD87E0" w14:textId="77777777" w:rsidTr="00E33C41">
        <w:tc>
          <w:tcPr>
            <w:tcW w:w="636" w:type="dxa"/>
            <w:vMerge w:val="restart"/>
          </w:tcPr>
          <w:p w14:paraId="5959B321" w14:textId="01735EE3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5901" w:type="dxa"/>
            <w:vMerge w:val="restart"/>
          </w:tcPr>
          <w:p w14:paraId="6139D273" w14:textId="7AD2175E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бы предпочли:</w:t>
            </w:r>
          </w:p>
        </w:tc>
        <w:tc>
          <w:tcPr>
            <w:tcW w:w="0" w:type="auto"/>
          </w:tcPr>
          <w:p w14:paraId="024B8157" w14:textId="034B90D5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быть самым популярным человеком в школе</w:t>
            </w:r>
          </w:p>
        </w:tc>
      </w:tr>
      <w:tr w:rsidR="003122EE" w14:paraId="74F21A9B" w14:textId="77777777" w:rsidTr="00E33C41">
        <w:tc>
          <w:tcPr>
            <w:tcW w:w="636" w:type="dxa"/>
            <w:vMerge/>
          </w:tcPr>
          <w:p w14:paraId="0D4268BC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7B89BEF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42FD0A" w14:textId="13CBB800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3122EE" w14:paraId="0CC885F6" w14:textId="77777777" w:rsidTr="00E33C41">
        <w:tc>
          <w:tcPr>
            <w:tcW w:w="636" w:type="dxa"/>
            <w:vMerge/>
          </w:tcPr>
          <w:p w14:paraId="06F3B26F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E110532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0123D4" w14:textId="554A9746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иметь самые лучшие оценки</w:t>
            </w:r>
          </w:p>
        </w:tc>
      </w:tr>
      <w:tr w:rsidR="00574F6E" w14:paraId="7DF5EE96" w14:textId="77777777" w:rsidTr="00E33C41">
        <w:tc>
          <w:tcPr>
            <w:tcW w:w="636" w:type="dxa"/>
          </w:tcPr>
          <w:p w14:paraId="03C7F14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8801280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4528CF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30EAEC2D" w14:textId="77777777" w:rsidTr="00E33C41">
        <w:tc>
          <w:tcPr>
            <w:tcW w:w="636" w:type="dxa"/>
            <w:vMerge w:val="restart"/>
          </w:tcPr>
          <w:p w14:paraId="5ECEE60E" w14:textId="5A3D5005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5901" w:type="dxa"/>
            <w:vMerge w:val="restart"/>
          </w:tcPr>
          <w:p w14:paraId="425C80C6" w14:textId="61E9C8A1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Находясь в компании, вы часто шутите и рассказываете смешные истории.</w:t>
            </w:r>
          </w:p>
        </w:tc>
        <w:tc>
          <w:tcPr>
            <w:tcW w:w="0" w:type="auto"/>
          </w:tcPr>
          <w:p w14:paraId="71C51607" w14:textId="2CDB5AC1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3122EE" w14:paraId="33DFFF49" w14:textId="77777777" w:rsidTr="00E33C41">
        <w:tc>
          <w:tcPr>
            <w:tcW w:w="636" w:type="dxa"/>
            <w:vMerge/>
          </w:tcPr>
          <w:p w14:paraId="3F7347E6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49A1C52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73D407E" w14:textId="1C673F53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3122EE" w14:paraId="57561DF4" w14:textId="77777777" w:rsidTr="00E33C41">
        <w:tc>
          <w:tcPr>
            <w:tcW w:w="636" w:type="dxa"/>
            <w:vMerge/>
          </w:tcPr>
          <w:p w14:paraId="3351615F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41148C9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22279A" w14:textId="66CE951F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30917642" w14:textId="77777777" w:rsidTr="00E33C41">
        <w:tc>
          <w:tcPr>
            <w:tcW w:w="636" w:type="dxa"/>
          </w:tcPr>
          <w:p w14:paraId="1DC7FFC5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CABF226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B755D85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0604E2E3" w14:textId="77777777" w:rsidTr="00E33C41">
        <w:tc>
          <w:tcPr>
            <w:tcW w:w="636" w:type="dxa"/>
            <w:vMerge w:val="restart"/>
          </w:tcPr>
          <w:p w14:paraId="57728BA1" w14:textId="424E0036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5901" w:type="dxa"/>
            <w:vMerge w:val="restart"/>
          </w:tcPr>
          <w:p w14:paraId="60638E88" w14:textId="18EF681F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1C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любите говорить ребятам о том, что нужно соблюдать правила.</w:t>
            </w:r>
          </w:p>
        </w:tc>
        <w:tc>
          <w:tcPr>
            <w:tcW w:w="0" w:type="auto"/>
          </w:tcPr>
          <w:p w14:paraId="665FD896" w14:textId="71EA45F0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3122EE" w14:paraId="70B28D28" w14:textId="77777777" w:rsidTr="00E33C41">
        <w:tc>
          <w:tcPr>
            <w:tcW w:w="636" w:type="dxa"/>
            <w:vMerge/>
          </w:tcPr>
          <w:p w14:paraId="0480E3A1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FA93DB3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B0EE4A" w14:textId="4DF2ECD7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3122EE" w14:paraId="2B8498EC" w14:textId="77777777" w:rsidTr="00E33C41">
        <w:tc>
          <w:tcPr>
            <w:tcW w:w="636" w:type="dxa"/>
            <w:vMerge/>
          </w:tcPr>
          <w:p w14:paraId="0CDE368A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3DEFB1D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545D1A" w14:textId="6E28D3DF" w:rsidR="003122EE" w:rsidRDefault="001621C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3F77B536" w14:textId="77777777" w:rsidTr="00E33C41">
        <w:tc>
          <w:tcPr>
            <w:tcW w:w="636" w:type="dxa"/>
          </w:tcPr>
          <w:p w14:paraId="18EB4D7C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60846EC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957A0A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E02B0" w14:paraId="1D2A1E57" w14:textId="77777777" w:rsidTr="00E33C41">
        <w:tc>
          <w:tcPr>
            <w:tcW w:w="636" w:type="dxa"/>
          </w:tcPr>
          <w:p w14:paraId="7E7BB79B" w14:textId="77777777" w:rsidR="002E02B0" w:rsidRDefault="002E02B0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B3FBEA6" w14:textId="77777777" w:rsidR="002E02B0" w:rsidRDefault="002E02B0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81E490" w14:textId="77777777" w:rsidR="002E02B0" w:rsidRDefault="002E02B0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78553952" w14:textId="77777777" w:rsidTr="00E33C41">
        <w:tc>
          <w:tcPr>
            <w:tcW w:w="636" w:type="dxa"/>
            <w:vMerge w:val="restart"/>
          </w:tcPr>
          <w:p w14:paraId="6E6FC1D0" w14:textId="3342213A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5901" w:type="dxa"/>
            <w:vMerge w:val="restart"/>
          </w:tcPr>
          <w:p w14:paraId="506B49AA" w14:textId="1FCC48AE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Вас легко обидеть.</w:t>
            </w:r>
          </w:p>
        </w:tc>
        <w:tc>
          <w:tcPr>
            <w:tcW w:w="0" w:type="auto"/>
          </w:tcPr>
          <w:p w14:paraId="3EF5D766" w14:textId="3DC29E5B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3122EE" w14:paraId="2AE8F1E9" w14:textId="77777777" w:rsidTr="00E33C41">
        <w:tc>
          <w:tcPr>
            <w:tcW w:w="636" w:type="dxa"/>
            <w:vMerge/>
          </w:tcPr>
          <w:p w14:paraId="7884F3C0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F87FB6C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EC51CA6" w14:textId="69CFB25D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3122EE" w14:paraId="3CD52AD6" w14:textId="77777777" w:rsidTr="00E33C41">
        <w:tc>
          <w:tcPr>
            <w:tcW w:w="636" w:type="dxa"/>
            <w:vMerge/>
          </w:tcPr>
          <w:p w14:paraId="459536CF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86481C3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D2D229" w14:textId="18727FEE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5B88A7F4" w14:textId="77777777" w:rsidTr="00E33C41">
        <w:tc>
          <w:tcPr>
            <w:tcW w:w="636" w:type="dxa"/>
          </w:tcPr>
          <w:p w14:paraId="58D93992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0826A1C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62D865E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3A1DF953" w14:textId="77777777" w:rsidTr="00E33C41">
        <w:tc>
          <w:tcPr>
            <w:tcW w:w="636" w:type="dxa"/>
            <w:vMerge w:val="restart"/>
          </w:tcPr>
          <w:p w14:paraId="24A01362" w14:textId="550CC436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5901" w:type="dxa"/>
            <w:vMerge w:val="restart"/>
          </w:tcPr>
          <w:p w14:paraId="2C1464FA" w14:textId="3308D52A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другие, отставая, тормозят вашу работу, по-вашему, лучше:</w:t>
            </w:r>
          </w:p>
        </w:tc>
        <w:tc>
          <w:tcPr>
            <w:tcW w:w="0" w:type="auto"/>
          </w:tcPr>
          <w:p w14:paraId="2572A483" w14:textId="3CE3780D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подождать их</w:t>
            </w:r>
          </w:p>
        </w:tc>
      </w:tr>
      <w:tr w:rsidR="003122EE" w14:paraId="7C7BFBA5" w14:textId="77777777" w:rsidTr="00E33C41">
        <w:tc>
          <w:tcPr>
            <w:tcW w:w="636" w:type="dxa"/>
            <w:vMerge/>
          </w:tcPr>
          <w:p w14:paraId="2AF2C6C9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EC0DA7F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8B0CF0" w14:textId="27834AC9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3122EE" w14:paraId="626EE422" w14:textId="77777777" w:rsidTr="00E33C41">
        <w:tc>
          <w:tcPr>
            <w:tcW w:w="636" w:type="dxa"/>
            <w:vMerge/>
          </w:tcPr>
          <w:p w14:paraId="3B71EC71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C887C80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B1CFEFC" w14:textId="652FD069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поторопить их</w:t>
            </w:r>
          </w:p>
        </w:tc>
      </w:tr>
      <w:tr w:rsidR="00574F6E" w14:paraId="42813136" w14:textId="77777777" w:rsidTr="00E33C41">
        <w:tc>
          <w:tcPr>
            <w:tcW w:w="636" w:type="dxa"/>
          </w:tcPr>
          <w:p w14:paraId="5332DD5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1624F82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3912690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63B22788" w14:textId="77777777" w:rsidTr="00E33C41">
        <w:tc>
          <w:tcPr>
            <w:tcW w:w="636" w:type="dxa"/>
            <w:vMerge w:val="restart"/>
          </w:tcPr>
          <w:p w14:paraId="7149C8B8" w14:textId="7F957004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5901" w:type="dxa"/>
            <w:vMerge w:val="restart"/>
          </w:tcPr>
          <w:p w14:paraId="36A62E76" w14:textId="2A009B44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больше восхищаетесь:</w:t>
            </w:r>
          </w:p>
        </w:tc>
        <w:tc>
          <w:tcPr>
            <w:tcW w:w="0" w:type="auto"/>
          </w:tcPr>
          <w:p w14:paraId="205122D6" w14:textId="2917B4D2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знаменитым спортсменом</w:t>
            </w:r>
          </w:p>
        </w:tc>
      </w:tr>
      <w:tr w:rsidR="003122EE" w14:paraId="520CB560" w14:textId="77777777" w:rsidTr="00E33C41">
        <w:tc>
          <w:tcPr>
            <w:tcW w:w="636" w:type="dxa"/>
            <w:vMerge/>
          </w:tcPr>
          <w:p w14:paraId="44A38AA9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10B51B5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A4A5E34" w14:textId="0E185AFA" w:rsidR="003122EE" w:rsidRDefault="00164A06" w:rsidP="00164A0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3122EE" w14:paraId="1E274A34" w14:textId="77777777" w:rsidTr="00E33C41">
        <w:tc>
          <w:tcPr>
            <w:tcW w:w="636" w:type="dxa"/>
            <w:vMerge/>
          </w:tcPr>
          <w:p w14:paraId="4C96FE76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7ACE5DC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EFAFF77" w14:textId="25D9B188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знаменитым поэтом</w:t>
            </w:r>
          </w:p>
        </w:tc>
      </w:tr>
      <w:tr w:rsidR="00574F6E" w14:paraId="53BB37A6" w14:textId="77777777" w:rsidTr="00E33C41">
        <w:tc>
          <w:tcPr>
            <w:tcW w:w="636" w:type="dxa"/>
          </w:tcPr>
          <w:p w14:paraId="64567BCA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4D7D87C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3588C7F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14:paraId="479900A9" w14:textId="2B7C871F" w:rsidR="00164A06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4A2C50F9" w14:textId="77777777" w:rsidTr="00E33C41">
        <w:tc>
          <w:tcPr>
            <w:tcW w:w="636" w:type="dxa"/>
            <w:vMerge w:val="restart"/>
          </w:tcPr>
          <w:p w14:paraId="5052B67E" w14:textId="008A298C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5901" w:type="dxa"/>
            <w:vMerge w:val="restart"/>
          </w:tcPr>
          <w:p w14:paraId="102FDBCA" w14:textId="19064941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бы предпочли провести свободное время:</w:t>
            </w:r>
          </w:p>
        </w:tc>
        <w:tc>
          <w:tcPr>
            <w:tcW w:w="0" w:type="auto"/>
          </w:tcPr>
          <w:p w14:paraId="170F89F6" w14:textId="7379D7F5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один, с книгой или коллекцией почтовых марок</w:t>
            </w:r>
          </w:p>
        </w:tc>
      </w:tr>
      <w:tr w:rsidR="003122EE" w14:paraId="3D399D0F" w14:textId="77777777" w:rsidTr="00E33C41">
        <w:tc>
          <w:tcPr>
            <w:tcW w:w="636" w:type="dxa"/>
            <w:vMerge/>
          </w:tcPr>
          <w:p w14:paraId="212B398D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24B8894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6C34BA3" w14:textId="3D299870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3122EE" w14:paraId="537548D0" w14:textId="77777777" w:rsidTr="00E33C41">
        <w:tc>
          <w:tcPr>
            <w:tcW w:w="636" w:type="dxa"/>
            <w:vMerge/>
          </w:tcPr>
          <w:p w14:paraId="664B1134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8DFE00A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A2CBE7" w14:textId="75E6192E" w:rsidR="003122EE" w:rsidRDefault="00164A06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4A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занимаясь под руководством других каким-либо общим делом</w:t>
            </w:r>
          </w:p>
        </w:tc>
      </w:tr>
      <w:tr w:rsidR="00574F6E" w14:paraId="12B8D103" w14:textId="77777777" w:rsidTr="00E33C41">
        <w:tc>
          <w:tcPr>
            <w:tcW w:w="636" w:type="dxa"/>
          </w:tcPr>
          <w:p w14:paraId="557742FB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B5174D8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FC5E41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122EE" w14:paraId="47DC39C9" w14:textId="77777777" w:rsidTr="00E33C41">
        <w:tc>
          <w:tcPr>
            <w:tcW w:w="636" w:type="dxa"/>
            <w:vMerge w:val="restart"/>
          </w:tcPr>
          <w:p w14:paraId="57371B0F" w14:textId="773FDA90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5901" w:type="dxa"/>
            <w:vMerge w:val="restart"/>
          </w:tcPr>
          <w:p w14:paraId="7815E669" w14:textId="59C68303" w:rsidR="003122EE" w:rsidRDefault="005B4D6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считаете, что ваши дела идут хорошо и что вы делаете всё, что можно от вас ожидать.</w:t>
            </w:r>
          </w:p>
        </w:tc>
        <w:tc>
          <w:tcPr>
            <w:tcW w:w="0" w:type="auto"/>
          </w:tcPr>
          <w:p w14:paraId="7B3553C9" w14:textId="34422C35" w:rsidR="003122EE" w:rsidRDefault="005B4D6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3122EE" w14:paraId="5E0B3B2E" w14:textId="77777777" w:rsidTr="00E33C41">
        <w:tc>
          <w:tcPr>
            <w:tcW w:w="636" w:type="dxa"/>
            <w:vMerge/>
          </w:tcPr>
          <w:p w14:paraId="66A19FEB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180FAA6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C1C8AF2" w14:textId="4E836C2C" w:rsidR="003122EE" w:rsidRDefault="005B4D6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3122EE" w14:paraId="4A76B0C1" w14:textId="77777777" w:rsidTr="00E33C41">
        <w:tc>
          <w:tcPr>
            <w:tcW w:w="636" w:type="dxa"/>
            <w:vMerge/>
          </w:tcPr>
          <w:p w14:paraId="6FEA48AC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9F2DD15" w14:textId="77777777" w:rsidR="003122EE" w:rsidRDefault="003122E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5182600" w14:textId="3D347ABC" w:rsidR="003122EE" w:rsidRDefault="005B4D64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74F6E" w14:paraId="2ECD80AD" w14:textId="77777777" w:rsidTr="00E33C41">
        <w:tc>
          <w:tcPr>
            <w:tcW w:w="636" w:type="dxa"/>
          </w:tcPr>
          <w:p w14:paraId="4BDEF323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3225510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262E5E" w14:textId="77777777" w:rsidR="00574F6E" w:rsidRDefault="00574F6E" w:rsidP="0057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D64" w14:paraId="253EA77E" w14:textId="77777777" w:rsidTr="00E33C41">
        <w:tc>
          <w:tcPr>
            <w:tcW w:w="636" w:type="dxa"/>
            <w:vMerge w:val="restart"/>
          </w:tcPr>
          <w:p w14:paraId="1CCE2CFD" w14:textId="40530509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5901" w:type="dxa"/>
            <w:vMerge w:val="restart"/>
          </w:tcPr>
          <w:p w14:paraId="2CA0ABF8" w14:textId="7183A6A6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трудно вести себя так или быть таким, каким вас хотят видеть другие люди.</w:t>
            </w:r>
          </w:p>
        </w:tc>
        <w:tc>
          <w:tcPr>
            <w:tcW w:w="0" w:type="auto"/>
          </w:tcPr>
          <w:p w14:paraId="2AF21C91" w14:textId="6E906FCB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5B4D64" w14:paraId="54AE7917" w14:textId="77777777" w:rsidTr="00E33C41">
        <w:tc>
          <w:tcPr>
            <w:tcW w:w="636" w:type="dxa"/>
            <w:vMerge/>
          </w:tcPr>
          <w:p w14:paraId="6FAC44D1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ED90109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097A88" w14:textId="361DC458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5B4D64" w14:paraId="3607A9F3" w14:textId="77777777" w:rsidTr="00E33C41">
        <w:tc>
          <w:tcPr>
            <w:tcW w:w="636" w:type="dxa"/>
            <w:vMerge/>
          </w:tcPr>
          <w:p w14:paraId="44683E59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E2CB1BF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ABEF49" w14:textId="2F0238B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B4D64" w14:paraId="1FE920CD" w14:textId="77777777" w:rsidTr="00E33C41">
        <w:tc>
          <w:tcPr>
            <w:tcW w:w="636" w:type="dxa"/>
          </w:tcPr>
          <w:p w14:paraId="5F0F8E5E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2D583BD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2BD077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D64" w14:paraId="2B8D2952" w14:textId="77777777" w:rsidTr="00E33C41">
        <w:tc>
          <w:tcPr>
            <w:tcW w:w="636" w:type="dxa"/>
            <w:vMerge w:val="restart"/>
          </w:tcPr>
          <w:p w14:paraId="4D9C1B75" w14:textId="0E783CB4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5901" w:type="dxa"/>
            <w:vMerge w:val="restart"/>
          </w:tcPr>
          <w:p w14:paraId="78D6402D" w14:textId="774E5E7C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вам нечего делать вечером, вы бы предпочли:</w:t>
            </w:r>
          </w:p>
        </w:tc>
        <w:tc>
          <w:tcPr>
            <w:tcW w:w="0" w:type="auto"/>
          </w:tcPr>
          <w:p w14:paraId="4E68F509" w14:textId="0DB1ABCC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позвать несколько друзей и заняться чем-нибудь вместе</w:t>
            </w:r>
          </w:p>
        </w:tc>
      </w:tr>
      <w:tr w:rsidR="005B4D64" w14:paraId="7599F86B" w14:textId="77777777" w:rsidTr="00E33C41">
        <w:tc>
          <w:tcPr>
            <w:tcW w:w="636" w:type="dxa"/>
            <w:vMerge/>
          </w:tcPr>
          <w:p w14:paraId="6176FA77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C73929B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CC02F2" w14:textId="3AB36ACA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ответить</w:t>
            </w:r>
          </w:p>
        </w:tc>
      </w:tr>
      <w:tr w:rsidR="005B4D64" w14:paraId="1FD7BAEE" w14:textId="77777777" w:rsidTr="00E33C41">
        <w:tc>
          <w:tcPr>
            <w:tcW w:w="636" w:type="dxa"/>
            <w:vMerge/>
          </w:tcPr>
          <w:p w14:paraId="2EDC2067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DD3C8E3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CE9284" w14:textId="0C9B6DE1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почитать любимую книгу или заняться любимым делом</w:t>
            </w:r>
          </w:p>
        </w:tc>
      </w:tr>
      <w:tr w:rsidR="005B4D64" w14:paraId="07502CF8" w14:textId="77777777" w:rsidTr="00E33C41">
        <w:tc>
          <w:tcPr>
            <w:tcW w:w="636" w:type="dxa"/>
          </w:tcPr>
          <w:p w14:paraId="322B024C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703DC2D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A227787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D64" w14:paraId="75816A40" w14:textId="77777777" w:rsidTr="00E33C41">
        <w:tc>
          <w:tcPr>
            <w:tcW w:w="636" w:type="dxa"/>
            <w:vMerge w:val="restart"/>
          </w:tcPr>
          <w:p w14:paraId="29D9DF0A" w14:textId="444AE65C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5901" w:type="dxa"/>
            <w:vMerge w:val="restart"/>
          </w:tcPr>
          <w:p w14:paraId="264E5E46" w14:textId="048BD0DF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бы хотелось быть очень красивым, чтобы люди везде обращали на вас внимание.</w:t>
            </w:r>
          </w:p>
        </w:tc>
        <w:tc>
          <w:tcPr>
            <w:tcW w:w="0" w:type="auto"/>
          </w:tcPr>
          <w:p w14:paraId="27835C87" w14:textId="4D268908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5B4D64" w14:paraId="156B6F46" w14:textId="77777777" w:rsidTr="00E33C41">
        <w:tc>
          <w:tcPr>
            <w:tcW w:w="636" w:type="dxa"/>
            <w:vMerge/>
          </w:tcPr>
          <w:p w14:paraId="00D616D6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036AD57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A4B2C8" w14:textId="1B58F9C2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5B4D64" w14:paraId="434DB6DB" w14:textId="77777777" w:rsidTr="00E33C41">
        <w:tc>
          <w:tcPr>
            <w:tcW w:w="636" w:type="dxa"/>
            <w:vMerge/>
          </w:tcPr>
          <w:p w14:paraId="55988CAC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8597DD2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C3CCB3C" w14:textId="72AE2C6A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B4D64" w14:paraId="5D9DEFA4" w14:textId="77777777" w:rsidTr="00E33C41">
        <w:tc>
          <w:tcPr>
            <w:tcW w:w="636" w:type="dxa"/>
          </w:tcPr>
          <w:p w14:paraId="176CC55B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2DBE6B6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92EA5DE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D64" w14:paraId="0BB4B301" w14:textId="77777777" w:rsidTr="00E33C41">
        <w:tc>
          <w:tcPr>
            <w:tcW w:w="636" w:type="dxa"/>
            <w:vMerge w:val="restart"/>
          </w:tcPr>
          <w:p w14:paraId="0EFF570C" w14:textId="6B64D69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5901" w:type="dxa"/>
            <w:vMerge w:val="restart"/>
          </w:tcPr>
          <w:p w14:paraId="74BB337C" w14:textId="58BAB74A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приближается что-то важное, например, экзамен или ответственное соревнование, вы:</w:t>
            </w:r>
          </w:p>
        </w:tc>
        <w:tc>
          <w:tcPr>
            <w:tcW w:w="0" w:type="auto"/>
          </w:tcPr>
          <w:p w14:paraId="4CB30ADE" w14:textId="0AE8CD0C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остаетесь совершенно спокойным и хладнокровным</w:t>
            </w:r>
          </w:p>
        </w:tc>
      </w:tr>
      <w:tr w:rsidR="005B4D64" w14:paraId="45605154" w14:textId="77777777" w:rsidTr="00E33C41">
        <w:tc>
          <w:tcPr>
            <w:tcW w:w="636" w:type="dxa"/>
            <w:vMerge/>
          </w:tcPr>
          <w:p w14:paraId="2E43E45D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D9C83B2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75418A" w14:textId="33435B16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5B4D64" w14:paraId="3D9107A2" w14:textId="77777777" w:rsidTr="00E33C41">
        <w:tc>
          <w:tcPr>
            <w:tcW w:w="636" w:type="dxa"/>
            <w:vMerge/>
          </w:tcPr>
          <w:p w14:paraId="1B1CE9A5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F3C2885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EB5E65" w14:textId="1E7EB60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становитесь очень напряженным и теряете покой</w:t>
            </w:r>
          </w:p>
        </w:tc>
      </w:tr>
      <w:tr w:rsidR="005B4D64" w14:paraId="109C0E91" w14:textId="77777777" w:rsidTr="00E33C41">
        <w:tc>
          <w:tcPr>
            <w:tcW w:w="636" w:type="dxa"/>
          </w:tcPr>
          <w:p w14:paraId="7FDE9B81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A00A9EA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8327D6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D64" w14:paraId="4CBEACDC" w14:textId="77777777" w:rsidTr="00E33C41">
        <w:tc>
          <w:tcPr>
            <w:tcW w:w="636" w:type="dxa"/>
            <w:vMerge w:val="restart"/>
          </w:tcPr>
          <w:p w14:paraId="4DE791A3" w14:textId="2ADAA49F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5901" w:type="dxa"/>
            <w:vMerge w:val="restart"/>
          </w:tcPr>
          <w:p w14:paraId="47CB0690" w14:textId="646BE16B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кто-то включает громкую музыку, когда вы пытаетесь работать, вы чувствуете, что вам необходимо удалиться.</w:t>
            </w:r>
          </w:p>
        </w:tc>
        <w:tc>
          <w:tcPr>
            <w:tcW w:w="0" w:type="auto"/>
          </w:tcPr>
          <w:p w14:paraId="52C78ED0" w14:textId="1F1EEB75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5B4D64" w14:paraId="493BA3C3" w14:textId="77777777" w:rsidTr="00E33C41">
        <w:tc>
          <w:tcPr>
            <w:tcW w:w="636" w:type="dxa"/>
            <w:vMerge/>
          </w:tcPr>
          <w:p w14:paraId="49FA51F5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326FC46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9A8BBDC" w14:textId="29892AFE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5B4D64" w14:paraId="31658F19" w14:textId="77777777" w:rsidTr="00E33C41">
        <w:tc>
          <w:tcPr>
            <w:tcW w:w="636" w:type="dxa"/>
            <w:vMerge/>
          </w:tcPr>
          <w:p w14:paraId="10065C90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F19C94B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4C18EF" w14:textId="44A91FB2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B4D64" w14:paraId="339F234D" w14:textId="77777777" w:rsidTr="00E33C41">
        <w:tc>
          <w:tcPr>
            <w:tcW w:w="636" w:type="dxa"/>
          </w:tcPr>
          <w:p w14:paraId="202F78BE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837CF83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020C129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647D7" w14:paraId="4AFF254F" w14:textId="77777777" w:rsidTr="00E33C41">
        <w:tc>
          <w:tcPr>
            <w:tcW w:w="636" w:type="dxa"/>
          </w:tcPr>
          <w:p w14:paraId="63B0D404" w14:textId="77777777" w:rsidR="00F647D7" w:rsidRDefault="00F647D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1C27D4B" w14:textId="77777777" w:rsidR="00F647D7" w:rsidRDefault="00F647D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4D5693" w14:textId="77777777" w:rsidR="00F647D7" w:rsidRDefault="00F647D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647D7" w14:paraId="5CDD5D06" w14:textId="77777777" w:rsidTr="00E33C41">
        <w:tc>
          <w:tcPr>
            <w:tcW w:w="636" w:type="dxa"/>
          </w:tcPr>
          <w:p w14:paraId="4ED21E79" w14:textId="77777777" w:rsidR="00F647D7" w:rsidRDefault="00F647D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DE7F86C" w14:textId="77777777" w:rsidR="00F647D7" w:rsidRDefault="00F647D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73239B9" w14:textId="77777777" w:rsidR="00F647D7" w:rsidRDefault="00F647D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D64" w14:paraId="5C5D4F31" w14:textId="77777777" w:rsidTr="00E33C41">
        <w:tc>
          <w:tcPr>
            <w:tcW w:w="636" w:type="dxa"/>
            <w:vMerge w:val="restart"/>
          </w:tcPr>
          <w:p w14:paraId="7B1A1FE7" w14:textId="51B352DB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5901" w:type="dxa"/>
            <w:vMerge w:val="restart"/>
          </w:tcPr>
          <w:p w14:paraId="3446E671" w14:textId="44D127A1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легко схватываете новый ритм в танце или в музыке.</w:t>
            </w:r>
          </w:p>
        </w:tc>
        <w:tc>
          <w:tcPr>
            <w:tcW w:w="0" w:type="auto"/>
          </w:tcPr>
          <w:p w14:paraId="1F034AE7" w14:textId="48ABC918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5B4D64" w14:paraId="3A511C0E" w14:textId="77777777" w:rsidTr="00E33C41">
        <w:tc>
          <w:tcPr>
            <w:tcW w:w="636" w:type="dxa"/>
            <w:vMerge/>
          </w:tcPr>
          <w:p w14:paraId="02B3EB63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B59ED9C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FD5FCD" w14:textId="014E7C82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5B4D64" w14:paraId="02A59C39" w14:textId="77777777" w:rsidTr="00E33C41">
        <w:tc>
          <w:tcPr>
            <w:tcW w:w="636" w:type="dxa"/>
            <w:vMerge/>
          </w:tcPr>
          <w:p w14:paraId="54AE2418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7AB92D9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2D5869" w14:textId="3B0B3216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B4D64" w14:paraId="31EFEDD7" w14:textId="77777777" w:rsidTr="00E33C41">
        <w:tc>
          <w:tcPr>
            <w:tcW w:w="636" w:type="dxa"/>
          </w:tcPr>
          <w:p w14:paraId="2666F5A6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6EAAAF6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3AD7F0E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D64" w14:paraId="102679C7" w14:textId="77777777" w:rsidTr="00E33C41">
        <w:tc>
          <w:tcPr>
            <w:tcW w:w="636" w:type="dxa"/>
            <w:vMerge w:val="restart"/>
          </w:tcPr>
          <w:p w14:paraId="5C841BF5" w14:textId="79BDF7F9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63</w:t>
            </w:r>
          </w:p>
        </w:tc>
        <w:tc>
          <w:tcPr>
            <w:tcW w:w="5901" w:type="dxa"/>
            <w:vMerge w:val="restart"/>
          </w:tcPr>
          <w:p w14:paraId="53317173" w14:textId="07268BC1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Слово «шоссе» так относится к слову «колесо», как слово «тропа» – к слову:</w:t>
            </w:r>
          </w:p>
        </w:tc>
        <w:tc>
          <w:tcPr>
            <w:tcW w:w="0" w:type="auto"/>
          </w:tcPr>
          <w:p w14:paraId="2ADA34C0" w14:textId="29A13D52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пешеход</w:t>
            </w:r>
          </w:p>
        </w:tc>
      </w:tr>
      <w:tr w:rsidR="005B4D64" w14:paraId="50C948A3" w14:textId="77777777" w:rsidTr="00E33C41">
        <w:tc>
          <w:tcPr>
            <w:tcW w:w="636" w:type="dxa"/>
            <w:vMerge/>
          </w:tcPr>
          <w:p w14:paraId="2F1A7A78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5D929C2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23BAFD" w14:textId="77F9F10B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нога</w:t>
            </w:r>
          </w:p>
        </w:tc>
      </w:tr>
      <w:tr w:rsidR="005B4D64" w14:paraId="264056E0" w14:textId="77777777" w:rsidTr="00E33C41">
        <w:tc>
          <w:tcPr>
            <w:tcW w:w="636" w:type="dxa"/>
            <w:vMerge/>
          </w:tcPr>
          <w:p w14:paraId="54F46F0E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0553DC2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2F14DE" w14:textId="574ABB98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телега</w:t>
            </w:r>
          </w:p>
        </w:tc>
      </w:tr>
      <w:tr w:rsidR="005B4D64" w14:paraId="05429B8F" w14:textId="77777777" w:rsidTr="00E33C41">
        <w:tc>
          <w:tcPr>
            <w:tcW w:w="636" w:type="dxa"/>
          </w:tcPr>
          <w:p w14:paraId="0D519B22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EB90CF8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33409C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B4D64" w14:paraId="6FD80A72" w14:textId="77777777" w:rsidTr="00E33C41">
        <w:tc>
          <w:tcPr>
            <w:tcW w:w="636" w:type="dxa"/>
            <w:vMerge w:val="restart"/>
          </w:tcPr>
          <w:p w14:paraId="67566C3A" w14:textId="12144CA0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5901" w:type="dxa"/>
            <w:vMerge w:val="restart"/>
          </w:tcPr>
          <w:p w14:paraId="7982DE82" w14:textId="3C778C52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4D6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мать Сережи – сестра моего отца, то Сережин отец приходится моему брату:</w:t>
            </w:r>
          </w:p>
        </w:tc>
        <w:tc>
          <w:tcPr>
            <w:tcW w:w="0" w:type="auto"/>
          </w:tcPr>
          <w:p w14:paraId="2C9F2195" w14:textId="074B2951" w:rsidR="005B4D64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двоюродным братом</w:t>
            </w:r>
          </w:p>
        </w:tc>
      </w:tr>
      <w:tr w:rsidR="005B4D64" w14:paraId="476C0D06" w14:textId="77777777" w:rsidTr="00E33C41">
        <w:tc>
          <w:tcPr>
            <w:tcW w:w="636" w:type="dxa"/>
            <w:vMerge/>
          </w:tcPr>
          <w:p w14:paraId="4E15B5E4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1EFDD0C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FFDA71" w14:textId="54EBAF5C" w:rsidR="005B4D64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дедушкой</w:t>
            </w:r>
          </w:p>
        </w:tc>
      </w:tr>
      <w:tr w:rsidR="005B4D64" w14:paraId="53F97622" w14:textId="77777777" w:rsidTr="00E33C41">
        <w:tc>
          <w:tcPr>
            <w:tcW w:w="636" w:type="dxa"/>
            <w:vMerge/>
          </w:tcPr>
          <w:p w14:paraId="173C6F35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482F76F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5B1320" w14:textId="0BD80759" w:rsidR="005B4D64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дядей</w:t>
            </w:r>
          </w:p>
        </w:tc>
      </w:tr>
      <w:tr w:rsidR="005B4D64" w14:paraId="51B928E4" w14:textId="77777777" w:rsidTr="00E33C41">
        <w:tc>
          <w:tcPr>
            <w:tcW w:w="636" w:type="dxa"/>
          </w:tcPr>
          <w:p w14:paraId="2435E972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3496DE4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09957F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86437" w14:paraId="320853B7" w14:textId="77777777" w:rsidTr="00E33C41">
        <w:tc>
          <w:tcPr>
            <w:tcW w:w="636" w:type="dxa"/>
            <w:vMerge w:val="restart"/>
          </w:tcPr>
          <w:p w14:paraId="47628121" w14:textId="5BB313DC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5901" w:type="dxa"/>
            <w:vMerge w:val="restart"/>
          </w:tcPr>
          <w:p w14:paraId="2900A1B6" w14:textId="4CA0EDAF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часто с увлечением составляете большие планы, а потом выясняется, что ничего из этого не выйдет.</w:t>
            </w:r>
          </w:p>
        </w:tc>
        <w:tc>
          <w:tcPr>
            <w:tcW w:w="0" w:type="auto"/>
          </w:tcPr>
          <w:p w14:paraId="18488AFA" w14:textId="12D5404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86437" w14:paraId="2F807647" w14:textId="77777777" w:rsidTr="00E33C41">
        <w:tc>
          <w:tcPr>
            <w:tcW w:w="636" w:type="dxa"/>
            <w:vMerge/>
          </w:tcPr>
          <w:p w14:paraId="0480647B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C9B83B9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191D2A" w14:textId="40DA7D9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286437" w14:paraId="0BFBBE36" w14:textId="77777777" w:rsidTr="00E33C41">
        <w:tc>
          <w:tcPr>
            <w:tcW w:w="636" w:type="dxa"/>
            <w:vMerge/>
          </w:tcPr>
          <w:p w14:paraId="6E464719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9228AF6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39C307" w14:textId="03AA0BA5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B4D64" w14:paraId="08359AC5" w14:textId="77777777" w:rsidTr="00E33C41">
        <w:tc>
          <w:tcPr>
            <w:tcW w:w="636" w:type="dxa"/>
          </w:tcPr>
          <w:p w14:paraId="53BCC8DA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C72259F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19F0BF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86437" w14:paraId="20376ED6" w14:textId="77777777" w:rsidTr="00E33C41">
        <w:tc>
          <w:tcPr>
            <w:tcW w:w="636" w:type="dxa"/>
            <w:vMerge w:val="restart"/>
          </w:tcPr>
          <w:p w14:paraId="0B7F20B5" w14:textId="2A9DF531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5901" w:type="dxa"/>
            <w:vMerge w:val="restart"/>
          </w:tcPr>
          <w:p w14:paraId="27166884" w14:textId="541A9CDD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вас застали в затруднительной, неловкой ситуации, вы можете превратить всё в шутку и выйти из положения.</w:t>
            </w:r>
          </w:p>
        </w:tc>
        <w:tc>
          <w:tcPr>
            <w:tcW w:w="0" w:type="auto"/>
          </w:tcPr>
          <w:p w14:paraId="21B4629A" w14:textId="568E347E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правило</w:t>
            </w:r>
          </w:p>
        </w:tc>
      </w:tr>
      <w:tr w:rsidR="00286437" w14:paraId="5BB3E2FE" w14:textId="77777777" w:rsidTr="00E33C41">
        <w:tc>
          <w:tcPr>
            <w:tcW w:w="636" w:type="dxa"/>
            <w:vMerge/>
          </w:tcPr>
          <w:p w14:paraId="09A3C6C3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B0CD119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BE9701" w14:textId="75958F62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286437" w14:paraId="6D33AE86" w14:textId="77777777" w:rsidTr="00E33C41">
        <w:tc>
          <w:tcPr>
            <w:tcW w:w="636" w:type="dxa"/>
            <w:vMerge/>
          </w:tcPr>
          <w:p w14:paraId="1F181E1D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B481154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CDB8B5" w14:textId="71B6F95D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B4D64" w14:paraId="1E7C8EC2" w14:textId="77777777" w:rsidTr="00E33C41">
        <w:tc>
          <w:tcPr>
            <w:tcW w:w="636" w:type="dxa"/>
          </w:tcPr>
          <w:p w14:paraId="72BB426A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4EFC08A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BA347D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86437" w14:paraId="4F0D7EDA" w14:textId="77777777" w:rsidTr="00E33C41">
        <w:tc>
          <w:tcPr>
            <w:tcW w:w="636" w:type="dxa"/>
            <w:vMerge w:val="restart"/>
          </w:tcPr>
          <w:p w14:paraId="2B7D58CF" w14:textId="4F3781EE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5901" w:type="dxa"/>
            <w:vMerge w:val="restart"/>
          </w:tcPr>
          <w:p w14:paraId="02C4B6C0" w14:textId="463DF49E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вы запоминаете что-то иначе, чем другие, вы часто спорите о том, что произошло на самом деле.</w:t>
            </w:r>
          </w:p>
        </w:tc>
        <w:tc>
          <w:tcPr>
            <w:tcW w:w="0" w:type="auto"/>
          </w:tcPr>
          <w:p w14:paraId="4FA3840B" w14:textId="530276C5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86437" w14:paraId="4C8AD3E6" w14:textId="77777777" w:rsidTr="00E33C41">
        <w:tc>
          <w:tcPr>
            <w:tcW w:w="636" w:type="dxa"/>
            <w:vMerge/>
          </w:tcPr>
          <w:p w14:paraId="53C84E68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674C41F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94B906" w14:textId="69C8F525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286437" w14:paraId="2FC781AF" w14:textId="77777777" w:rsidTr="00E33C41">
        <w:tc>
          <w:tcPr>
            <w:tcW w:w="636" w:type="dxa"/>
            <w:vMerge/>
          </w:tcPr>
          <w:p w14:paraId="04F00BA7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7FBCB21" w14:textId="77777777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AC7313" w14:textId="5CD553A5" w:rsidR="00286437" w:rsidRDefault="00286437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5B4D64" w14:paraId="098351EF" w14:textId="77777777" w:rsidTr="00E33C41">
        <w:tc>
          <w:tcPr>
            <w:tcW w:w="636" w:type="dxa"/>
          </w:tcPr>
          <w:p w14:paraId="13C6F1FD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23E4177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96241CE" w14:textId="77777777" w:rsidR="005B4D64" w:rsidRDefault="005B4D64" w:rsidP="005B4D64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86437" w14:paraId="34BBCB7D" w14:textId="77777777" w:rsidTr="00E33C41">
        <w:tc>
          <w:tcPr>
            <w:tcW w:w="636" w:type="dxa"/>
            <w:vMerge w:val="restart"/>
          </w:tcPr>
          <w:p w14:paraId="0DEAE5FD" w14:textId="1C7D6900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5901" w:type="dxa"/>
            <w:vMerge w:val="restart"/>
          </w:tcPr>
          <w:p w14:paraId="0785DC2D" w14:textId="62D434C6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вас бывает иногда так хорошо на душе, что буквально хочется петь и кричать.</w:t>
            </w:r>
          </w:p>
        </w:tc>
        <w:tc>
          <w:tcPr>
            <w:tcW w:w="0" w:type="auto"/>
          </w:tcPr>
          <w:p w14:paraId="355C65D7" w14:textId="4283774E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86437" w14:paraId="33EDBC56" w14:textId="77777777" w:rsidTr="00E33C41">
        <w:tc>
          <w:tcPr>
            <w:tcW w:w="636" w:type="dxa"/>
            <w:vMerge/>
          </w:tcPr>
          <w:p w14:paraId="237A40D8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4166E6B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B96D172" w14:textId="4884BAAF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286437" w14:paraId="721CE392" w14:textId="77777777" w:rsidTr="00E33C41">
        <w:tc>
          <w:tcPr>
            <w:tcW w:w="636" w:type="dxa"/>
            <w:vMerge/>
          </w:tcPr>
          <w:p w14:paraId="425EF26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F85437C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67ADA7E" w14:textId="26FAB321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2F7BBB6E" w14:textId="77777777" w:rsidTr="00E33C41">
        <w:tc>
          <w:tcPr>
            <w:tcW w:w="636" w:type="dxa"/>
          </w:tcPr>
          <w:p w14:paraId="59534309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A3F98CB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D58C7F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86437" w14:paraId="78AD6366" w14:textId="77777777" w:rsidTr="00E33C41">
        <w:tc>
          <w:tcPr>
            <w:tcW w:w="636" w:type="dxa"/>
            <w:vMerge w:val="restart"/>
          </w:tcPr>
          <w:p w14:paraId="38D235E4" w14:textId="1D3C32A4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5901" w:type="dxa"/>
            <w:vMerge w:val="restart"/>
          </w:tcPr>
          <w:p w14:paraId="736A37E1" w14:textId="0A2BE789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бы предпочли работу:</w:t>
            </w:r>
          </w:p>
        </w:tc>
        <w:tc>
          <w:tcPr>
            <w:tcW w:w="0" w:type="auto"/>
          </w:tcPr>
          <w:p w14:paraId="4CEE9A97" w14:textId="4F96A30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безопасную и с размеренным ритмом, хотя и требующую напряжения</w:t>
            </w:r>
          </w:p>
        </w:tc>
      </w:tr>
      <w:tr w:rsidR="00286437" w14:paraId="328A2C0C" w14:textId="77777777" w:rsidTr="00E33C41">
        <w:tc>
          <w:tcPr>
            <w:tcW w:w="636" w:type="dxa"/>
            <w:vMerge/>
          </w:tcPr>
          <w:p w14:paraId="2ECB4A60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7F10457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4051AE" w14:textId="2ABDF2DD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286437" w14:paraId="27E1619F" w14:textId="77777777" w:rsidTr="00E33C41">
        <w:tc>
          <w:tcPr>
            <w:tcW w:w="636" w:type="dxa"/>
            <w:vMerge/>
          </w:tcPr>
          <w:p w14:paraId="79C885CC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CC1E137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4E9C96E" w14:textId="5C2E66B6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связанную с разъездами и встречами с новыми людьми</w:t>
            </w:r>
          </w:p>
        </w:tc>
      </w:tr>
      <w:tr w:rsidR="00286437" w14:paraId="2E2479B7" w14:textId="77777777" w:rsidTr="00E33C41">
        <w:tc>
          <w:tcPr>
            <w:tcW w:w="636" w:type="dxa"/>
          </w:tcPr>
          <w:p w14:paraId="0C6AD06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8C8D4E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B9BAC0E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86437" w14:paraId="3B4D5E52" w14:textId="77777777" w:rsidTr="00E33C41">
        <w:tc>
          <w:tcPr>
            <w:tcW w:w="636" w:type="dxa"/>
            <w:vMerge w:val="restart"/>
          </w:tcPr>
          <w:p w14:paraId="485E3925" w14:textId="365634F8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5901" w:type="dxa"/>
            <w:vMerge w:val="restart"/>
          </w:tcPr>
          <w:p w14:paraId="61C32E36" w14:textId="25ECE859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8643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любите делать что-то совершенно неожиданное и поражающее других.</w:t>
            </w:r>
          </w:p>
        </w:tc>
        <w:tc>
          <w:tcPr>
            <w:tcW w:w="0" w:type="auto"/>
          </w:tcPr>
          <w:p w14:paraId="17D0AB6E" w14:textId="1AF5D932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86437" w14:paraId="2832C25E" w14:textId="77777777" w:rsidTr="00E33C41">
        <w:tc>
          <w:tcPr>
            <w:tcW w:w="636" w:type="dxa"/>
            <w:vMerge/>
          </w:tcPr>
          <w:p w14:paraId="222854F2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04F83A3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79AEC7" w14:textId="528CAD02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286437" w14:paraId="2F6DE758" w14:textId="77777777" w:rsidTr="00E33C41">
        <w:tc>
          <w:tcPr>
            <w:tcW w:w="636" w:type="dxa"/>
            <w:vMerge/>
          </w:tcPr>
          <w:p w14:paraId="3E57493B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5A12F1E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399696B" w14:textId="17AF11C5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509764E0" w14:textId="77777777" w:rsidTr="00E33C41">
        <w:tc>
          <w:tcPr>
            <w:tcW w:w="636" w:type="dxa"/>
          </w:tcPr>
          <w:p w14:paraId="2650DAA9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6E14802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B943A90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86437" w14:paraId="34416539" w14:textId="77777777" w:rsidTr="00E33C41">
        <w:tc>
          <w:tcPr>
            <w:tcW w:w="636" w:type="dxa"/>
            <w:vMerge w:val="restart"/>
          </w:tcPr>
          <w:p w14:paraId="5B05D8EA" w14:textId="0367A76C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5901" w:type="dxa"/>
            <w:vMerge w:val="restart"/>
          </w:tcPr>
          <w:p w14:paraId="0A5F664C" w14:textId="0B2ACF9E" w:rsidR="00286437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бы все стали делать нечто такое, что вы считаете неправильным, вы:</w:t>
            </w:r>
          </w:p>
        </w:tc>
        <w:tc>
          <w:tcPr>
            <w:tcW w:w="0" w:type="auto"/>
          </w:tcPr>
          <w:p w14:paraId="08E42A8F" w14:textId="0E794314" w:rsidR="00286437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присоединились бы к ним</w:t>
            </w:r>
          </w:p>
        </w:tc>
      </w:tr>
      <w:tr w:rsidR="00286437" w14:paraId="13EB868C" w14:textId="77777777" w:rsidTr="00E33C41">
        <w:tc>
          <w:tcPr>
            <w:tcW w:w="636" w:type="dxa"/>
            <w:vMerge/>
          </w:tcPr>
          <w:p w14:paraId="4BD51B2A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98003D5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F1FD998" w14:textId="7C0E8510" w:rsidR="00286437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286437" w14:paraId="03A8CF21" w14:textId="77777777" w:rsidTr="00E33C41">
        <w:tc>
          <w:tcPr>
            <w:tcW w:w="636" w:type="dxa"/>
            <w:vMerge/>
          </w:tcPr>
          <w:p w14:paraId="4D9552AB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4915198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F42E81" w14:textId="3D918424" w:rsidR="00286437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делали бы то, что считаете правильным</w:t>
            </w:r>
          </w:p>
        </w:tc>
      </w:tr>
      <w:tr w:rsidR="00286437" w14:paraId="6CCC0753" w14:textId="77777777" w:rsidTr="00E33C41">
        <w:tc>
          <w:tcPr>
            <w:tcW w:w="636" w:type="dxa"/>
          </w:tcPr>
          <w:p w14:paraId="7E1EC44E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D5DE1B0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A818CC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86437" w14:paraId="71530E46" w14:textId="77777777" w:rsidTr="00E33C41">
        <w:tc>
          <w:tcPr>
            <w:tcW w:w="636" w:type="dxa"/>
            <w:vMerge w:val="restart"/>
          </w:tcPr>
          <w:p w14:paraId="6A41E459" w14:textId="098634CD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5901" w:type="dxa"/>
            <w:vMerge w:val="restart"/>
          </w:tcPr>
          <w:p w14:paraId="7CE22B6E" w14:textId="64E53865" w:rsidR="00286437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можете нормально работать, не ощущая неловкости, если за вами наблюдают.</w:t>
            </w:r>
          </w:p>
        </w:tc>
        <w:tc>
          <w:tcPr>
            <w:tcW w:w="0" w:type="auto"/>
          </w:tcPr>
          <w:p w14:paraId="0BA919E5" w14:textId="56F06C79" w:rsidR="00286437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286437" w14:paraId="146D0400" w14:textId="77777777" w:rsidTr="00E33C41">
        <w:tc>
          <w:tcPr>
            <w:tcW w:w="636" w:type="dxa"/>
            <w:vMerge/>
          </w:tcPr>
          <w:p w14:paraId="1A579A74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DCD13E8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8174DD" w14:textId="5FDE40C3" w:rsidR="00286437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возможно</w:t>
            </w:r>
          </w:p>
        </w:tc>
      </w:tr>
      <w:tr w:rsidR="00286437" w14:paraId="716A4001" w14:textId="77777777" w:rsidTr="00E33C41">
        <w:tc>
          <w:tcPr>
            <w:tcW w:w="636" w:type="dxa"/>
            <w:vMerge/>
          </w:tcPr>
          <w:p w14:paraId="353F32F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4921134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AAE6F0" w14:textId="3663C12A" w:rsidR="00286437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0562CFFA" w14:textId="77777777" w:rsidTr="00E33C41">
        <w:tc>
          <w:tcPr>
            <w:tcW w:w="636" w:type="dxa"/>
          </w:tcPr>
          <w:p w14:paraId="142656C3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DDB2CB7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C4F32F5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96C" w14:paraId="16954F4E" w14:textId="77777777" w:rsidTr="00E33C41">
        <w:tc>
          <w:tcPr>
            <w:tcW w:w="636" w:type="dxa"/>
            <w:vMerge w:val="restart"/>
          </w:tcPr>
          <w:p w14:paraId="3AD15DBF" w14:textId="2166A9DA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5901" w:type="dxa"/>
            <w:vMerge w:val="restart"/>
          </w:tcPr>
          <w:p w14:paraId="0D063D82" w14:textId="345B0E3C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бы предпочли провести свободное время:</w:t>
            </w:r>
          </w:p>
        </w:tc>
        <w:tc>
          <w:tcPr>
            <w:tcW w:w="0" w:type="auto"/>
          </w:tcPr>
          <w:p w14:paraId="437264E4" w14:textId="494B9820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живописном парке</w:t>
            </w:r>
          </w:p>
        </w:tc>
      </w:tr>
      <w:tr w:rsidR="00F0596C" w14:paraId="5D455641" w14:textId="77777777" w:rsidTr="00E33C41">
        <w:tc>
          <w:tcPr>
            <w:tcW w:w="636" w:type="dxa"/>
            <w:vMerge/>
          </w:tcPr>
          <w:p w14:paraId="791019F5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9C0B5CD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0B6597" w14:textId="332ACF9E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F0596C" w14:paraId="51CBC2CF" w14:textId="77777777" w:rsidTr="00E33C41">
        <w:tc>
          <w:tcPr>
            <w:tcW w:w="636" w:type="dxa"/>
            <w:vMerge/>
          </w:tcPr>
          <w:p w14:paraId="480AD3F4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2721766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DF88323" w14:textId="641CD002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стадионе</w:t>
            </w:r>
          </w:p>
        </w:tc>
      </w:tr>
      <w:tr w:rsidR="00286437" w14:paraId="0B78F977" w14:textId="77777777" w:rsidTr="00E33C41">
        <w:tc>
          <w:tcPr>
            <w:tcW w:w="636" w:type="dxa"/>
          </w:tcPr>
          <w:p w14:paraId="10FD6B0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4FF8744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9F51D7C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96C" w14:paraId="6AE4AEC5" w14:textId="77777777" w:rsidTr="00E33C41">
        <w:tc>
          <w:tcPr>
            <w:tcW w:w="636" w:type="dxa"/>
            <w:vMerge w:val="restart"/>
          </w:tcPr>
          <w:p w14:paraId="3B06EE6C" w14:textId="53513F82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74</w:t>
            </w:r>
          </w:p>
        </w:tc>
        <w:tc>
          <w:tcPr>
            <w:tcW w:w="5901" w:type="dxa"/>
            <w:vMerge w:val="restart"/>
          </w:tcPr>
          <w:p w14:paraId="13F574D0" w14:textId="6706422F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Отдыхая на море, на озере, вы бы предпочли:</w:t>
            </w:r>
          </w:p>
        </w:tc>
        <w:tc>
          <w:tcPr>
            <w:tcW w:w="0" w:type="auto"/>
          </w:tcPr>
          <w:p w14:paraId="4A8EFF4B" w14:textId="6C7526A1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смотреть рискованные лодочные гонки</w:t>
            </w:r>
          </w:p>
        </w:tc>
      </w:tr>
      <w:tr w:rsidR="00F0596C" w14:paraId="4F1675D5" w14:textId="77777777" w:rsidTr="00E33C41">
        <w:tc>
          <w:tcPr>
            <w:tcW w:w="636" w:type="dxa"/>
            <w:vMerge/>
          </w:tcPr>
          <w:p w14:paraId="6211A331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9AE70BB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79F49" w14:textId="655C2264" w:rsidR="00F0596C" w:rsidRDefault="00F0596C" w:rsidP="00F0596C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F0596C" w14:paraId="1CD590F2" w14:textId="77777777" w:rsidTr="00E33C41">
        <w:tc>
          <w:tcPr>
            <w:tcW w:w="636" w:type="dxa"/>
            <w:vMerge/>
          </w:tcPr>
          <w:p w14:paraId="2BB33CB4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62C9471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7477EBA" w14:textId="0AD29E31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прогуливаться красивым берегом с другом</w:t>
            </w:r>
          </w:p>
        </w:tc>
      </w:tr>
      <w:tr w:rsidR="00286437" w14:paraId="19896EC5" w14:textId="77777777" w:rsidTr="00E33C41">
        <w:tc>
          <w:tcPr>
            <w:tcW w:w="636" w:type="dxa"/>
          </w:tcPr>
          <w:p w14:paraId="4826528E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139E5BC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52F101A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96C" w14:paraId="357F1136" w14:textId="77777777" w:rsidTr="00E33C41">
        <w:tc>
          <w:tcPr>
            <w:tcW w:w="636" w:type="dxa"/>
            <w:vMerge w:val="restart"/>
          </w:tcPr>
          <w:p w14:paraId="486B38D2" w14:textId="29AE365E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5901" w:type="dxa"/>
            <w:vMerge w:val="restart"/>
          </w:tcPr>
          <w:p w14:paraId="546FA9CA" w14:textId="426B083B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Находясь в компании, вы большей частью:</w:t>
            </w:r>
          </w:p>
        </w:tc>
        <w:tc>
          <w:tcPr>
            <w:tcW w:w="0" w:type="auto"/>
          </w:tcPr>
          <w:p w14:paraId="5AD19647" w14:textId="01700A05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общаетесь с друзьями</w:t>
            </w:r>
          </w:p>
        </w:tc>
      </w:tr>
      <w:tr w:rsidR="00F0596C" w14:paraId="4E70363A" w14:textId="77777777" w:rsidTr="00E33C41">
        <w:tc>
          <w:tcPr>
            <w:tcW w:w="636" w:type="dxa"/>
            <w:vMerge/>
          </w:tcPr>
          <w:p w14:paraId="66C42247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D63D995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A9EF029" w14:textId="4A5C64CA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F0596C" w14:paraId="390C3B15" w14:textId="77777777" w:rsidTr="00E33C41">
        <w:tc>
          <w:tcPr>
            <w:tcW w:w="636" w:type="dxa"/>
            <w:vMerge/>
          </w:tcPr>
          <w:p w14:paraId="41DD2709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C2F678C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A4598D" w14:textId="78221DBA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наблюдаете за происходящим</w:t>
            </w:r>
          </w:p>
        </w:tc>
      </w:tr>
      <w:tr w:rsidR="00286437" w14:paraId="71AC8C70" w14:textId="77777777" w:rsidTr="00E33C41">
        <w:tc>
          <w:tcPr>
            <w:tcW w:w="636" w:type="dxa"/>
          </w:tcPr>
          <w:p w14:paraId="25436BB3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687680D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3AF9324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E02B0" w14:paraId="44AE28B4" w14:textId="77777777" w:rsidTr="00E33C41">
        <w:tc>
          <w:tcPr>
            <w:tcW w:w="636" w:type="dxa"/>
          </w:tcPr>
          <w:p w14:paraId="112AA273" w14:textId="77777777" w:rsidR="002E02B0" w:rsidRDefault="002E02B0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BA6C07D" w14:textId="77777777" w:rsidR="002E02B0" w:rsidRDefault="002E02B0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33436B" w14:textId="77777777" w:rsidR="002E02B0" w:rsidRDefault="002E02B0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96C" w14:paraId="2ED81B07" w14:textId="77777777" w:rsidTr="00E33C41">
        <w:tc>
          <w:tcPr>
            <w:tcW w:w="636" w:type="dxa"/>
            <w:vMerge w:val="restart"/>
          </w:tcPr>
          <w:p w14:paraId="0394A605" w14:textId="11C91ADE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5901" w:type="dxa"/>
            <w:vMerge w:val="restart"/>
          </w:tcPr>
          <w:p w14:paraId="78B1AEB5" w14:textId="7976B182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всегда можете определить свои чувства, например, отличить усталость от скуки.</w:t>
            </w:r>
          </w:p>
        </w:tc>
        <w:tc>
          <w:tcPr>
            <w:tcW w:w="0" w:type="auto"/>
          </w:tcPr>
          <w:p w14:paraId="53884BFD" w14:textId="57C1C1D8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F0596C" w14:paraId="635A6100" w14:textId="77777777" w:rsidTr="00E33C41">
        <w:tc>
          <w:tcPr>
            <w:tcW w:w="636" w:type="dxa"/>
            <w:vMerge/>
          </w:tcPr>
          <w:p w14:paraId="3391A785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5D47A32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60CB0B" w14:textId="3932B98E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F0596C" w14:paraId="33D5A5F3" w14:textId="77777777" w:rsidTr="00E33C41">
        <w:tc>
          <w:tcPr>
            <w:tcW w:w="636" w:type="dxa"/>
            <w:vMerge/>
          </w:tcPr>
          <w:p w14:paraId="1D482E85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52D5EE8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9EEC21" w14:textId="63E21A71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0860B11E" w14:textId="77777777" w:rsidTr="00E33C41">
        <w:tc>
          <w:tcPr>
            <w:tcW w:w="636" w:type="dxa"/>
          </w:tcPr>
          <w:p w14:paraId="264C2DB3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381FE5F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D08744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96C" w14:paraId="5884F6FA" w14:textId="77777777" w:rsidTr="00E33C41">
        <w:tc>
          <w:tcPr>
            <w:tcW w:w="636" w:type="dxa"/>
            <w:vMerge w:val="restart"/>
          </w:tcPr>
          <w:p w14:paraId="007774AA" w14:textId="216FED86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77</w:t>
            </w:r>
          </w:p>
        </w:tc>
        <w:tc>
          <w:tcPr>
            <w:tcW w:w="5901" w:type="dxa"/>
            <w:vMerge w:val="restart"/>
          </w:tcPr>
          <w:p w14:paraId="01C34A0B" w14:textId="0771FF4D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у вас всё великолепно, вы:</w:t>
            </w:r>
          </w:p>
        </w:tc>
        <w:tc>
          <w:tcPr>
            <w:tcW w:w="0" w:type="auto"/>
          </w:tcPr>
          <w:p w14:paraId="3BFC48E3" w14:textId="3C7EC1BA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готовы почти что «прыгать от радости»</w:t>
            </w:r>
          </w:p>
        </w:tc>
      </w:tr>
      <w:tr w:rsidR="00F0596C" w14:paraId="2CDDD319" w14:textId="77777777" w:rsidTr="00E33C41">
        <w:tc>
          <w:tcPr>
            <w:tcW w:w="636" w:type="dxa"/>
            <w:vMerge/>
          </w:tcPr>
          <w:p w14:paraId="0003C37E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B6F771E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39722B" w14:textId="2009117A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F0596C" w14:paraId="718720C6" w14:textId="77777777" w:rsidTr="00E33C41">
        <w:tc>
          <w:tcPr>
            <w:tcW w:w="636" w:type="dxa"/>
            <w:vMerge/>
          </w:tcPr>
          <w:p w14:paraId="54F81E81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DB70C16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577DF0" w14:textId="26FD4F99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0596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внутренне радуетесь, но внешне кажетесь спокойным</w:t>
            </w:r>
          </w:p>
        </w:tc>
      </w:tr>
      <w:tr w:rsidR="00286437" w14:paraId="2928F87F" w14:textId="77777777" w:rsidTr="00E33C41">
        <w:tc>
          <w:tcPr>
            <w:tcW w:w="636" w:type="dxa"/>
          </w:tcPr>
          <w:p w14:paraId="68013BCC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25FF939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E8B9B5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76A8" w14:paraId="738D72BF" w14:textId="77777777" w:rsidTr="00E33C41">
        <w:tc>
          <w:tcPr>
            <w:tcW w:w="636" w:type="dxa"/>
          </w:tcPr>
          <w:p w14:paraId="094D3E30" w14:textId="77777777" w:rsidR="009976A8" w:rsidRDefault="009976A8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3575FE5" w14:textId="77777777" w:rsidR="009976A8" w:rsidRDefault="009976A8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06D7B0" w14:textId="77777777" w:rsidR="009976A8" w:rsidRDefault="009976A8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76A8" w14:paraId="286DE46A" w14:textId="77777777" w:rsidTr="00E33C41">
        <w:tc>
          <w:tcPr>
            <w:tcW w:w="636" w:type="dxa"/>
          </w:tcPr>
          <w:p w14:paraId="032774E0" w14:textId="77777777" w:rsidR="009976A8" w:rsidRDefault="009976A8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BBB6110" w14:textId="77777777" w:rsidR="009976A8" w:rsidRDefault="009976A8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875251" w14:textId="77777777" w:rsidR="009976A8" w:rsidRDefault="009976A8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76A8" w14:paraId="402ABF1C" w14:textId="77777777" w:rsidTr="00E33C41">
        <w:tc>
          <w:tcPr>
            <w:tcW w:w="636" w:type="dxa"/>
          </w:tcPr>
          <w:p w14:paraId="4515D3DB" w14:textId="77777777" w:rsidR="009976A8" w:rsidRDefault="009976A8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16D4761" w14:textId="77777777" w:rsidR="009976A8" w:rsidRDefault="009976A8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5857BE" w14:textId="77777777" w:rsidR="009976A8" w:rsidRDefault="009976A8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96C" w14:paraId="7A131860" w14:textId="77777777" w:rsidTr="00E33C41">
        <w:tc>
          <w:tcPr>
            <w:tcW w:w="636" w:type="dxa"/>
            <w:vMerge w:val="restart"/>
          </w:tcPr>
          <w:p w14:paraId="23D1EC44" w14:textId="0E25D7ED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5901" w:type="dxa"/>
            <w:vMerge w:val="restart"/>
          </w:tcPr>
          <w:p w14:paraId="4761B529" w14:textId="19041FBD" w:rsidR="00F0596C" w:rsidRDefault="003B3D4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D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бы предпочли быть:</w:t>
            </w:r>
          </w:p>
        </w:tc>
        <w:tc>
          <w:tcPr>
            <w:tcW w:w="0" w:type="auto"/>
          </w:tcPr>
          <w:p w14:paraId="0A6FB22D" w14:textId="48660B86" w:rsidR="00F0596C" w:rsidRDefault="003B3D4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D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инженером-мостостроителем</w:t>
            </w:r>
          </w:p>
        </w:tc>
      </w:tr>
      <w:tr w:rsidR="00F0596C" w14:paraId="751937FC" w14:textId="77777777" w:rsidTr="00E33C41">
        <w:tc>
          <w:tcPr>
            <w:tcW w:w="636" w:type="dxa"/>
            <w:vMerge/>
          </w:tcPr>
          <w:p w14:paraId="499B0546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B262592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7C3564" w14:textId="16C4F68E" w:rsidR="00F0596C" w:rsidRDefault="003B3D4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D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F0596C" w14:paraId="2C33016D" w14:textId="77777777" w:rsidTr="00E33C41">
        <w:tc>
          <w:tcPr>
            <w:tcW w:w="636" w:type="dxa"/>
            <w:vMerge/>
          </w:tcPr>
          <w:p w14:paraId="6385A5A5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930A8C0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C68040" w14:textId="3A6C0FB3" w:rsidR="00F0596C" w:rsidRDefault="003B3D4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D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артистом балета или цирка</w:t>
            </w:r>
          </w:p>
        </w:tc>
      </w:tr>
      <w:tr w:rsidR="00286437" w14:paraId="338F1A1F" w14:textId="77777777" w:rsidTr="00E33C41">
        <w:tc>
          <w:tcPr>
            <w:tcW w:w="636" w:type="dxa"/>
          </w:tcPr>
          <w:p w14:paraId="3BCA74E9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0F3DEF7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BD9F2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96C" w14:paraId="59AA28BD" w14:textId="77777777" w:rsidTr="00E33C41">
        <w:tc>
          <w:tcPr>
            <w:tcW w:w="636" w:type="dxa"/>
            <w:vMerge w:val="restart"/>
          </w:tcPr>
          <w:p w14:paraId="13E9DC46" w14:textId="16B4F4ED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5901" w:type="dxa"/>
            <w:vMerge w:val="restart"/>
          </w:tcPr>
          <w:p w14:paraId="0DB42813" w14:textId="172A1DD8" w:rsidR="00F0596C" w:rsidRDefault="001A7952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A795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вам что-то сильно досаждает, по-вашему, лучше:</w:t>
            </w:r>
          </w:p>
        </w:tc>
        <w:tc>
          <w:tcPr>
            <w:tcW w:w="0" w:type="auto"/>
          </w:tcPr>
          <w:p w14:paraId="53720EAF" w14:textId="2078AF72" w:rsidR="00F0596C" w:rsidRDefault="001A7952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A795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стараться не обращать внимания на это, пока не остынешь</w:t>
            </w:r>
          </w:p>
        </w:tc>
      </w:tr>
      <w:tr w:rsidR="00F0596C" w14:paraId="618231FD" w14:textId="77777777" w:rsidTr="00E33C41">
        <w:tc>
          <w:tcPr>
            <w:tcW w:w="636" w:type="dxa"/>
            <w:vMerge/>
          </w:tcPr>
          <w:p w14:paraId="6FE9BA57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49E9A15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38A08D9" w14:textId="558465DD" w:rsidR="00F0596C" w:rsidRDefault="001A7952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A795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F0596C" w14:paraId="4C370347" w14:textId="77777777" w:rsidTr="00E33C41">
        <w:tc>
          <w:tcPr>
            <w:tcW w:w="636" w:type="dxa"/>
            <w:vMerge/>
          </w:tcPr>
          <w:p w14:paraId="5AC4A9D9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5B4DC19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66C84FF" w14:textId="57D6167B" w:rsidR="00F0596C" w:rsidRDefault="001A7952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A795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найти способ разрядиться</w:t>
            </w:r>
          </w:p>
        </w:tc>
      </w:tr>
      <w:tr w:rsidR="00286437" w14:paraId="4E417644" w14:textId="77777777" w:rsidTr="00E33C41">
        <w:tc>
          <w:tcPr>
            <w:tcW w:w="636" w:type="dxa"/>
          </w:tcPr>
          <w:p w14:paraId="7585900F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FF4846A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889ED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96C" w14:paraId="1DDE67BA" w14:textId="77777777" w:rsidTr="00E33C41">
        <w:tc>
          <w:tcPr>
            <w:tcW w:w="636" w:type="dxa"/>
            <w:vMerge w:val="restart"/>
          </w:tcPr>
          <w:p w14:paraId="4062ED57" w14:textId="1AF4747E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5901" w:type="dxa"/>
            <w:vMerge w:val="restart"/>
          </w:tcPr>
          <w:p w14:paraId="2E37FCE5" w14:textId="69E016C1" w:rsidR="00F0596C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33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говорите иногда глупости только для того, чтобы посмотреть, что скажут на это другие.</w:t>
            </w:r>
          </w:p>
        </w:tc>
        <w:tc>
          <w:tcPr>
            <w:tcW w:w="0" w:type="auto"/>
          </w:tcPr>
          <w:p w14:paraId="34EDB250" w14:textId="2D34BAFB" w:rsidR="00F0596C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F0596C" w14:paraId="0E20B02E" w14:textId="77777777" w:rsidTr="00E33C41">
        <w:tc>
          <w:tcPr>
            <w:tcW w:w="636" w:type="dxa"/>
            <w:vMerge/>
          </w:tcPr>
          <w:p w14:paraId="783E1B0A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1A051FC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75F40E" w14:textId="23A7DF0B" w:rsidR="00F0596C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F0596C" w14:paraId="076CA3C4" w14:textId="77777777" w:rsidTr="00E33C41">
        <w:tc>
          <w:tcPr>
            <w:tcW w:w="636" w:type="dxa"/>
            <w:vMerge/>
          </w:tcPr>
          <w:p w14:paraId="171393BA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5171731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1E19DB9" w14:textId="55BE8AEA" w:rsidR="00F0596C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34FF2F81" w14:textId="77777777" w:rsidTr="00E33C41">
        <w:tc>
          <w:tcPr>
            <w:tcW w:w="636" w:type="dxa"/>
          </w:tcPr>
          <w:p w14:paraId="6DD35CB5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0988908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CDECB8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96C" w14:paraId="3E8F7D26" w14:textId="77777777" w:rsidTr="00E33C41">
        <w:tc>
          <w:tcPr>
            <w:tcW w:w="636" w:type="dxa"/>
            <w:vMerge w:val="restart"/>
          </w:tcPr>
          <w:p w14:paraId="3CCE277A" w14:textId="56FB4A01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81</w:t>
            </w:r>
          </w:p>
        </w:tc>
        <w:tc>
          <w:tcPr>
            <w:tcW w:w="5901" w:type="dxa"/>
            <w:vMerge w:val="restart"/>
          </w:tcPr>
          <w:p w14:paraId="4BCD5553" w14:textId="20033A64" w:rsidR="00F0596C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33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вы проигрываете важную игру, вы:</w:t>
            </w:r>
          </w:p>
        </w:tc>
        <w:tc>
          <w:tcPr>
            <w:tcW w:w="0" w:type="auto"/>
          </w:tcPr>
          <w:p w14:paraId="1F4F4179" w14:textId="1887AF9A" w:rsidR="00F0596C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33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говорите «В конце концов, это ведь только игра»</w:t>
            </w:r>
          </w:p>
        </w:tc>
      </w:tr>
      <w:tr w:rsidR="00F0596C" w14:paraId="0BB3B217" w14:textId="77777777" w:rsidTr="00E33C41">
        <w:tc>
          <w:tcPr>
            <w:tcW w:w="636" w:type="dxa"/>
            <w:vMerge/>
          </w:tcPr>
          <w:p w14:paraId="21C0EB81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1177F65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D7EFCC3" w14:textId="3CE20364" w:rsidR="00F0596C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33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ответить</w:t>
            </w:r>
          </w:p>
        </w:tc>
      </w:tr>
      <w:tr w:rsidR="00F0596C" w14:paraId="203300A0" w14:textId="77777777" w:rsidTr="00E33C41">
        <w:tc>
          <w:tcPr>
            <w:tcW w:w="636" w:type="dxa"/>
            <w:vMerge/>
          </w:tcPr>
          <w:p w14:paraId="07C3D4EE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ECC6741" w14:textId="77777777" w:rsidR="00F0596C" w:rsidRDefault="00F0596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A21CAE" w14:textId="21768488" w:rsidR="00F0596C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33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сердитесь или злитесь на себя</w:t>
            </w:r>
          </w:p>
        </w:tc>
      </w:tr>
      <w:tr w:rsidR="00286437" w14:paraId="26DEB774" w14:textId="77777777" w:rsidTr="00E33C41">
        <w:tc>
          <w:tcPr>
            <w:tcW w:w="636" w:type="dxa"/>
          </w:tcPr>
          <w:p w14:paraId="5FABC38E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B7A0FBA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4BA370C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F3339" w14:paraId="276B4B01" w14:textId="77777777" w:rsidTr="00E33C41">
        <w:tc>
          <w:tcPr>
            <w:tcW w:w="636" w:type="dxa"/>
            <w:vMerge w:val="restart"/>
          </w:tcPr>
          <w:p w14:paraId="4930ACCA" w14:textId="654B60A1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5901" w:type="dxa"/>
            <w:vMerge w:val="restart"/>
          </w:tcPr>
          <w:p w14:paraId="6B619E71" w14:textId="5701D1F9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стараетесь избегать переполненных автобусов и многолюдных улиц, даже если это удлиняет дорогу.</w:t>
            </w:r>
          </w:p>
        </w:tc>
        <w:tc>
          <w:tcPr>
            <w:tcW w:w="0" w:type="auto"/>
          </w:tcPr>
          <w:p w14:paraId="1B0845D2" w14:textId="06C2FF37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F3339" w14:paraId="3A339EF9" w14:textId="77777777" w:rsidTr="00E33C41">
        <w:tc>
          <w:tcPr>
            <w:tcW w:w="636" w:type="dxa"/>
            <w:vMerge/>
          </w:tcPr>
          <w:p w14:paraId="5A29244D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7628DFD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AEE11F5" w14:textId="48FA0B95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7F3339" w14:paraId="32199804" w14:textId="77777777" w:rsidTr="00E33C41">
        <w:tc>
          <w:tcPr>
            <w:tcW w:w="636" w:type="dxa"/>
            <w:vMerge/>
          </w:tcPr>
          <w:p w14:paraId="69668E6C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E72A884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B79D48" w14:textId="1F6266BE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23599491" w14:textId="77777777" w:rsidTr="00E33C41">
        <w:tc>
          <w:tcPr>
            <w:tcW w:w="636" w:type="dxa"/>
          </w:tcPr>
          <w:p w14:paraId="1AE9A88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0F2D2B5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8A1BCE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F3339" w14:paraId="7A336166" w14:textId="77777777" w:rsidTr="00E33C41">
        <w:tc>
          <w:tcPr>
            <w:tcW w:w="636" w:type="dxa"/>
            <w:vMerge w:val="restart"/>
          </w:tcPr>
          <w:p w14:paraId="3EA53347" w14:textId="4336D43D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83</w:t>
            </w:r>
          </w:p>
        </w:tc>
        <w:tc>
          <w:tcPr>
            <w:tcW w:w="5901" w:type="dxa"/>
            <w:vMerge w:val="restart"/>
          </w:tcPr>
          <w:p w14:paraId="62ACF1E6" w14:textId="54F95F58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Слово «обычно» обозначает то же самое, что и слово:</w:t>
            </w:r>
          </w:p>
        </w:tc>
        <w:tc>
          <w:tcPr>
            <w:tcW w:w="0" w:type="auto"/>
          </w:tcPr>
          <w:p w14:paraId="1FC8ECDB" w14:textId="4D894486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7F3339" w14:paraId="0CEF493D" w14:textId="77777777" w:rsidTr="00E33C41">
        <w:tc>
          <w:tcPr>
            <w:tcW w:w="636" w:type="dxa"/>
            <w:vMerge/>
          </w:tcPr>
          <w:p w14:paraId="202C9013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89FF2DB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B34A01C" w14:textId="7B101635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всегда</w:t>
            </w:r>
          </w:p>
        </w:tc>
      </w:tr>
      <w:tr w:rsidR="007F3339" w14:paraId="4D348C34" w14:textId="77777777" w:rsidTr="00E33C41">
        <w:tc>
          <w:tcPr>
            <w:tcW w:w="636" w:type="dxa"/>
            <w:vMerge/>
          </w:tcPr>
          <w:p w14:paraId="52D94E53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59EA396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F69EBC" w14:textId="392084A0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правило</w:t>
            </w:r>
          </w:p>
        </w:tc>
      </w:tr>
      <w:tr w:rsidR="00286437" w14:paraId="0DF1CBBD" w14:textId="77777777" w:rsidTr="00E33C41">
        <w:tc>
          <w:tcPr>
            <w:tcW w:w="636" w:type="dxa"/>
          </w:tcPr>
          <w:p w14:paraId="326D9E13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2560B4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9FA99FA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F3339" w14:paraId="4274B726" w14:textId="77777777" w:rsidTr="00E33C41">
        <w:tc>
          <w:tcPr>
            <w:tcW w:w="636" w:type="dxa"/>
            <w:vMerge w:val="restart"/>
          </w:tcPr>
          <w:p w14:paraId="1021C2D1" w14:textId="22938892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84</w:t>
            </w:r>
          </w:p>
        </w:tc>
        <w:tc>
          <w:tcPr>
            <w:tcW w:w="5901" w:type="dxa"/>
            <w:vMerge w:val="restart"/>
          </w:tcPr>
          <w:p w14:paraId="7A3B8564" w14:textId="11CE917A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Бабушка дочери сестры моего брата – это:</w:t>
            </w:r>
          </w:p>
        </w:tc>
        <w:tc>
          <w:tcPr>
            <w:tcW w:w="0" w:type="auto"/>
          </w:tcPr>
          <w:p w14:paraId="587959BE" w14:textId="1A3F1F17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моя мать</w:t>
            </w:r>
          </w:p>
        </w:tc>
      </w:tr>
      <w:tr w:rsidR="007F3339" w14:paraId="3B66E466" w14:textId="77777777" w:rsidTr="00E33C41">
        <w:tc>
          <w:tcPr>
            <w:tcW w:w="636" w:type="dxa"/>
            <w:vMerge/>
          </w:tcPr>
          <w:p w14:paraId="12A30094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259E417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D901449" w14:textId="18DA85C9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жена моего брата</w:t>
            </w:r>
          </w:p>
        </w:tc>
      </w:tr>
      <w:tr w:rsidR="007F3339" w14:paraId="2FE9CD0B" w14:textId="77777777" w:rsidTr="00E33C41">
        <w:tc>
          <w:tcPr>
            <w:tcW w:w="636" w:type="dxa"/>
            <w:vMerge/>
          </w:tcPr>
          <w:p w14:paraId="7554F983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7F51C56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4CF1EC" w14:textId="27757C4B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моя племянница</w:t>
            </w:r>
          </w:p>
        </w:tc>
      </w:tr>
      <w:tr w:rsidR="00286437" w14:paraId="5D240068" w14:textId="77777777" w:rsidTr="00E33C41">
        <w:tc>
          <w:tcPr>
            <w:tcW w:w="636" w:type="dxa"/>
          </w:tcPr>
          <w:p w14:paraId="376BDE7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04228F0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5295162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F3339" w14:paraId="3307DC07" w14:textId="77777777" w:rsidTr="00E33C41">
        <w:tc>
          <w:tcPr>
            <w:tcW w:w="636" w:type="dxa"/>
            <w:vMerge w:val="restart"/>
          </w:tcPr>
          <w:p w14:paraId="49306D86" w14:textId="2441CA78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85</w:t>
            </w:r>
          </w:p>
        </w:tc>
        <w:tc>
          <w:tcPr>
            <w:tcW w:w="5901" w:type="dxa"/>
            <w:vMerge w:val="restart"/>
          </w:tcPr>
          <w:p w14:paraId="61E67C0E" w14:textId="7EB9A7C2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вас почти всегда хорошее настроение.</w:t>
            </w:r>
          </w:p>
        </w:tc>
        <w:tc>
          <w:tcPr>
            <w:tcW w:w="0" w:type="auto"/>
          </w:tcPr>
          <w:p w14:paraId="6231FEC6" w14:textId="607E15B7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F3339" w14:paraId="5E247C9A" w14:textId="77777777" w:rsidTr="00E33C41">
        <w:tc>
          <w:tcPr>
            <w:tcW w:w="636" w:type="dxa"/>
            <w:vMerge/>
          </w:tcPr>
          <w:p w14:paraId="4F90DA2D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30EBDD4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7951A72" w14:textId="67D39B33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среднее</w:t>
            </w:r>
          </w:p>
        </w:tc>
      </w:tr>
      <w:tr w:rsidR="007F3339" w14:paraId="67A01BB2" w14:textId="77777777" w:rsidTr="00E33C41">
        <w:tc>
          <w:tcPr>
            <w:tcW w:w="636" w:type="dxa"/>
            <w:vMerge/>
          </w:tcPr>
          <w:p w14:paraId="38CD1416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E88584D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FB04050" w14:textId="2E1D4A0D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43D3C9E7" w14:textId="77777777" w:rsidTr="00E33C41">
        <w:tc>
          <w:tcPr>
            <w:tcW w:w="636" w:type="dxa"/>
          </w:tcPr>
          <w:p w14:paraId="0453655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E628C40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5AB331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F3339" w14:paraId="36E0D6F7" w14:textId="77777777" w:rsidTr="00E33C41">
        <w:tc>
          <w:tcPr>
            <w:tcW w:w="636" w:type="dxa"/>
            <w:vMerge w:val="restart"/>
          </w:tcPr>
          <w:p w14:paraId="2EF586F3" w14:textId="457114C2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86</w:t>
            </w:r>
          </w:p>
        </w:tc>
        <w:tc>
          <w:tcPr>
            <w:tcW w:w="5901" w:type="dxa"/>
            <w:vMerge w:val="restart"/>
          </w:tcPr>
          <w:p w14:paraId="1C46DE90" w14:textId="6ACB14FB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у вас всё время что-нибудь портится или ломается, вы, тем не менее, сохраняете спокойствие.</w:t>
            </w:r>
          </w:p>
        </w:tc>
        <w:tc>
          <w:tcPr>
            <w:tcW w:w="0" w:type="auto"/>
          </w:tcPr>
          <w:p w14:paraId="65D4FC53" w14:textId="3C0DA9DA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7F3339" w14:paraId="48E724DD" w14:textId="77777777" w:rsidTr="00E33C41">
        <w:tc>
          <w:tcPr>
            <w:tcW w:w="636" w:type="dxa"/>
            <w:vMerge/>
          </w:tcPr>
          <w:p w14:paraId="6AA3A143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26E77E2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F9EC33" w14:textId="7C004CE1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7F3339" w14:paraId="487650F9" w14:textId="77777777" w:rsidTr="00E33C41">
        <w:tc>
          <w:tcPr>
            <w:tcW w:w="636" w:type="dxa"/>
            <w:vMerge/>
          </w:tcPr>
          <w:p w14:paraId="667DFEF0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AAA2711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A95D8A" w14:textId="3CCC26BB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я выхожу из себя</w:t>
            </w:r>
          </w:p>
        </w:tc>
      </w:tr>
      <w:tr w:rsidR="00286437" w14:paraId="572378DA" w14:textId="77777777" w:rsidTr="00E33C41">
        <w:tc>
          <w:tcPr>
            <w:tcW w:w="636" w:type="dxa"/>
          </w:tcPr>
          <w:p w14:paraId="7E0D3220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B48F560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8FA588B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F3339" w14:paraId="6ABD0BED" w14:textId="77777777" w:rsidTr="00E33C41">
        <w:tc>
          <w:tcPr>
            <w:tcW w:w="636" w:type="dxa"/>
            <w:vMerge w:val="restart"/>
          </w:tcPr>
          <w:p w14:paraId="06E0316B" w14:textId="21F38D90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87</w:t>
            </w:r>
          </w:p>
        </w:tc>
        <w:tc>
          <w:tcPr>
            <w:tcW w:w="5901" w:type="dxa"/>
            <w:vMerge w:val="restart"/>
          </w:tcPr>
          <w:p w14:paraId="61D490C3" w14:textId="4E468123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когда-либо чувствовали неудовлетворенность и говорили себе: «Я наверняка мог бы сделать нашу школу</w:t>
            </w:r>
            <w:r w:rsidR="009976A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(техникум, колледж)</w:t>
            </w: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лучше, чем это удается учителям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(преподавателям)</w:t>
            </w:r>
            <w:r w:rsidRPr="007F08E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!»</w:t>
            </w:r>
          </w:p>
        </w:tc>
        <w:tc>
          <w:tcPr>
            <w:tcW w:w="0" w:type="auto"/>
          </w:tcPr>
          <w:p w14:paraId="32C28034" w14:textId="7BB8FE3D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да</w:t>
            </w:r>
          </w:p>
        </w:tc>
      </w:tr>
      <w:tr w:rsidR="007F3339" w14:paraId="4975D0F8" w14:textId="77777777" w:rsidTr="00E33C41">
        <w:tc>
          <w:tcPr>
            <w:tcW w:w="636" w:type="dxa"/>
            <w:vMerge/>
          </w:tcPr>
          <w:p w14:paraId="717F7669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1EE88E4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7065849" w14:textId="52C88C4C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7F3339" w14:paraId="2747AD2B" w14:textId="77777777" w:rsidTr="00E33C41">
        <w:tc>
          <w:tcPr>
            <w:tcW w:w="636" w:type="dxa"/>
            <w:vMerge/>
          </w:tcPr>
          <w:p w14:paraId="47DE9C06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2147B87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D3D2B8" w14:textId="7ADD9EDC" w:rsidR="007F3339" w:rsidRDefault="007F08E5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57F604B5" w14:textId="77777777" w:rsidTr="00E33C41">
        <w:tc>
          <w:tcPr>
            <w:tcW w:w="636" w:type="dxa"/>
          </w:tcPr>
          <w:p w14:paraId="03CB19AD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1A4A72A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ADBB44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F3339" w14:paraId="42095029" w14:textId="77777777" w:rsidTr="00E33C41">
        <w:tc>
          <w:tcPr>
            <w:tcW w:w="636" w:type="dxa"/>
            <w:vMerge w:val="restart"/>
          </w:tcPr>
          <w:p w14:paraId="141F67E7" w14:textId="39FF7A16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5901" w:type="dxa"/>
            <w:vMerge w:val="restart"/>
          </w:tcPr>
          <w:p w14:paraId="13E1BBB9" w14:textId="25D92805" w:rsidR="007F3339" w:rsidRDefault="00BE30B3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30B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хотели бы быть:</w:t>
            </w:r>
          </w:p>
        </w:tc>
        <w:tc>
          <w:tcPr>
            <w:tcW w:w="0" w:type="auto"/>
          </w:tcPr>
          <w:p w14:paraId="55EB6187" w14:textId="6EE3F184" w:rsidR="007F3339" w:rsidRDefault="00BE30B3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30B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архитектором-проектировщиком</w:t>
            </w:r>
          </w:p>
        </w:tc>
      </w:tr>
      <w:tr w:rsidR="007F3339" w14:paraId="0EB47C77" w14:textId="77777777" w:rsidTr="00E33C41">
        <w:tc>
          <w:tcPr>
            <w:tcW w:w="636" w:type="dxa"/>
            <w:vMerge/>
          </w:tcPr>
          <w:p w14:paraId="7A54FFBF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9E42DD6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BF3080" w14:textId="741DD303" w:rsidR="007F3339" w:rsidRDefault="00BE30B3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30B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7F3339" w14:paraId="0903D406" w14:textId="77777777" w:rsidTr="00E33C41">
        <w:tc>
          <w:tcPr>
            <w:tcW w:w="636" w:type="dxa"/>
            <w:vMerge/>
          </w:tcPr>
          <w:p w14:paraId="3D178C2A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B69042B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D1C874" w14:textId="35FD5F71" w:rsidR="007F3339" w:rsidRDefault="00BE30B3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30B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певцом или музыкантом в эстрадном оркестре</w:t>
            </w:r>
          </w:p>
        </w:tc>
      </w:tr>
      <w:tr w:rsidR="00286437" w14:paraId="0E483A06" w14:textId="77777777" w:rsidTr="00E33C41">
        <w:tc>
          <w:tcPr>
            <w:tcW w:w="636" w:type="dxa"/>
          </w:tcPr>
          <w:p w14:paraId="72E9A16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7E1C13E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BF0C4F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F3339" w14:paraId="4A695ABF" w14:textId="77777777" w:rsidTr="00E33C41">
        <w:tc>
          <w:tcPr>
            <w:tcW w:w="636" w:type="dxa"/>
            <w:vMerge w:val="restart"/>
          </w:tcPr>
          <w:p w14:paraId="03E6AD75" w14:textId="01C3BCF8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89</w:t>
            </w:r>
          </w:p>
        </w:tc>
        <w:tc>
          <w:tcPr>
            <w:tcW w:w="5901" w:type="dxa"/>
            <w:vMerge w:val="restart"/>
          </w:tcPr>
          <w:p w14:paraId="43991A99" w14:textId="563DD586" w:rsidR="007F3339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бы представился случай совершить что-то действительно необычное и увлекательное, но в то же время опасное, вы:</w:t>
            </w:r>
          </w:p>
        </w:tc>
        <w:tc>
          <w:tcPr>
            <w:tcW w:w="0" w:type="auto"/>
          </w:tcPr>
          <w:p w14:paraId="639E4927" w14:textId="7D49710D" w:rsidR="007F3339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вероятно, не стали бы этого делать</w:t>
            </w:r>
          </w:p>
        </w:tc>
      </w:tr>
      <w:tr w:rsidR="007F3339" w14:paraId="204D506B" w14:textId="77777777" w:rsidTr="00E33C41">
        <w:tc>
          <w:tcPr>
            <w:tcW w:w="636" w:type="dxa"/>
            <w:vMerge/>
          </w:tcPr>
          <w:p w14:paraId="46CB3BB6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DBE8549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10C4F5D" w14:textId="0CD2CAC5" w:rsidR="007F3339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7F3339" w14:paraId="4A0B119D" w14:textId="77777777" w:rsidTr="00E33C41">
        <w:tc>
          <w:tcPr>
            <w:tcW w:w="636" w:type="dxa"/>
            <w:vMerge/>
          </w:tcPr>
          <w:p w14:paraId="5112E419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CC57B02" w14:textId="77777777" w:rsidR="007F3339" w:rsidRDefault="007F3339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F0CD318" w14:textId="11384D7D" w:rsidR="007F3339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определенно сделали бы</w:t>
            </w:r>
          </w:p>
        </w:tc>
      </w:tr>
      <w:tr w:rsidR="00286437" w14:paraId="2D738855" w14:textId="77777777" w:rsidTr="00E33C41">
        <w:tc>
          <w:tcPr>
            <w:tcW w:w="636" w:type="dxa"/>
          </w:tcPr>
          <w:p w14:paraId="25AFA255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DF358BD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BA03DE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20EEA" w14:paraId="79D658C9" w14:textId="77777777" w:rsidTr="00E33C41">
        <w:tc>
          <w:tcPr>
            <w:tcW w:w="636" w:type="dxa"/>
            <w:vMerge w:val="restart"/>
          </w:tcPr>
          <w:p w14:paraId="4441EE4F" w14:textId="1F64EF19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5901" w:type="dxa"/>
            <w:vMerge w:val="restart"/>
          </w:tcPr>
          <w:p w14:paraId="306026D7" w14:textId="52301656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вам нужно сделать что-то по дому, вы:</w:t>
            </w:r>
          </w:p>
        </w:tc>
        <w:tc>
          <w:tcPr>
            <w:tcW w:w="0" w:type="auto"/>
          </w:tcPr>
          <w:p w14:paraId="73BECD49" w14:textId="5409BE48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очень часто просто не делаете этого</w:t>
            </w:r>
          </w:p>
        </w:tc>
      </w:tr>
      <w:tr w:rsidR="00C20EEA" w14:paraId="601EA66F" w14:textId="77777777" w:rsidTr="00E33C41">
        <w:tc>
          <w:tcPr>
            <w:tcW w:w="636" w:type="dxa"/>
            <w:vMerge/>
          </w:tcPr>
          <w:p w14:paraId="2F190D2F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F1B88C8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E5B5027" w14:textId="6351247C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C20EEA" w14:paraId="6389E88A" w14:textId="77777777" w:rsidTr="00E33C41">
        <w:tc>
          <w:tcPr>
            <w:tcW w:w="636" w:type="dxa"/>
            <w:vMerge/>
          </w:tcPr>
          <w:p w14:paraId="12E3C7FE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77C22AE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4B4B06" w14:textId="41B1F946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всегда делаете это вовремя</w:t>
            </w:r>
          </w:p>
        </w:tc>
      </w:tr>
      <w:tr w:rsidR="00286437" w14:paraId="350B8D18" w14:textId="77777777" w:rsidTr="00E33C41">
        <w:tc>
          <w:tcPr>
            <w:tcW w:w="636" w:type="dxa"/>
          </w:tcPr>
          <w:p w14:paraId="3CAADB4A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1AB6FFE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8F4090A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20EEA" w14:paraId="71F45F1F" w14:textId="77777777" w:rsidTr="00E33C41">
        <w:tc>
          <w:tcPr>
            <w:tcW w:w="636" w:type="dxa"/>
            <w:vMerge w:val="restart"/>
          </w:tcPr>
          <w:p w14:paraId="17308EA3" w14:textId="5CDCCF11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91</w:t>
            </w:r>
          </w:p>
        </w:tc>
        <w:tc>
          <w:tcPr>
            <w:tcW w:w="5901" w:type="dxa"/>
            <w:vMerge w:val="restart"/>
          </w:tcPr>
          <w:p w14:paraId="3CDCD08B" w14:textId="74771C37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обычно обсуждаете свои дела с родителями:</w:t>
            </w:r>
          </w:p>
        </w:tc>
        <w:tc>
          <w:tcPr>
            <w:tcW w:w="0" w:type="auto"/>
          </w:tcPr>
          <w:p w14:paraId="7E39295A" w14:textId="0D03E09E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C20EEA" w14:paraId="3B9BAF1D" w14:textId="77777777" w:rsidTr="00E33C41">
        <w:tc>
          <w:tcPr>
            <w:tcW w:w="636" w:type="dxa"/>
            <w:vMerge/>
          </w:tcPr>
          <w:p w14:paraId="46F22B29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36EAA52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788F13E" w14:textId="58C3ECE5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C20EEA" w14:paraId="3A13498E" w14:textId="77777777" w:rsidTr="00E33C41">
        <w:tc>
          <w:tcPr>
            <w:tcW w:w="636" w:type="dxa"/>
            <w:vMerge/>
          </w:tcPr>
          <w:p w14:paraId="5E99D256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E270F2C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B7DF455" w14:textId="6474E120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5A0DD9FA" w14:textId="77777777" w:rsidTr="00E33C41">
        <w:tc>
          <w:tcPr>
            <w:tcW w:w="636" w:type="dxa"/>
          </w:tcPr>
          <w:p w14:paraId="10F99CEA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30565B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11B2958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20EEA" w14:paraId="377FAE1D" w14:textId="77777777" w:rsidTr="00E33C41">
        <w:tc>
          <w:tcPr>
            <w:tcW w:w="636" w:type="dxa"/>
            <w:vMerge w:val="restart"/>
          </w:tcPr>
          <w:p w14:paraId="607030D2" w14:textId="1C05D192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92</w:t>
            </w:r>
          </w:p>
        </w:tc>
        <w:tc>
          <w:tcPr>
            <w:tcW w:w="5901" w:type="dxa"/>
            <w:vMerge w:val="restart"/>
          </w:tcPr>
          <w:p w14:paraId="4B0DE2CC" w14:textId="52C89C71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участвуете в обсуждении каких-либо дел вашего класса</w:t>
            </w:r>
            <w:r w:rsidR="009976A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(группы)</w:t>
            </w: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:</w:t>
            </w:r>
          </w:p>
        </w:tc>
        <w:tc>
          <w:tcPr>
            <w:tcW w:w="0" w:type="auto"/>
          </w:tcPr>
          <w:p w14:paraId="6EC28546" w14:textId="0D975D93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почти всегда</w:t>
            </w:r>
          </w:p>
        </w:tc>
      </w:tr>
      <w:tr w:rsidR="00C20EEA" w14:paraId="77AE6103" w14:textId="77777777" w:rsidTr="00E33C41">
        <w:tc>
          <w:tcPr>
            <w:tcW w:w="636" w:type="dxa"/>
            <w:vMerge/>
          </w:tcPr>
          <w:p w14:paraId="384766BA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63CBF65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38746A9" w14:textId="09CE46B5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C20EEA" w14:paraId="0BF1CABD" w14:textId="77777777" w:rsidTr="00E33C41">
        <w:tc>
          <w:tcPr>
            <w:tcW w:w="636" w:type="dxa"/>
            <w:vMerge/>
          </w:tcPr>
          <w:p w14:paraId="77CCA2F4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0945604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5B4962B" w14:textId="72A4C404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</w:t>
            </w:r>
          </w:p>
        </w:tc>
      </w:tr>
      <w:tr w:rsidR="00286437" w14:paraId="0BD27E55" w14:textId="77777777" w:rsidTr="00E33C41">
        <w:tc>
          <w:tcPr>
            <w:tcW w:w="636" w:type="dxa"/>
          </w:tcPr>
          <w:p w14:paraId="55FB6ECE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9D6ACE1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BB2F7A0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20EEA" w14:paraId="41A5A395" w14:textId="77777777" w:rsidTr="00E33C41">
        <w:tc>
          <w:tcPr>
            <w:tcW w:w="636" w:type="dxa"/>
            <w:vMerge w:val="restart"/>
          </w:tcPr>
          <w:p w14:paraId="2545481D" w14:textId="555821AC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93</w:t>
            </w:r>
          </w:p>
        </w:tc>
        <w:tc>
          <w:tcPr>
            <w:tcW w:w="5901" w:type="dxa"/>
            <w:vMerge w:val="restart"/>
          </w:tcPr>
          <w:p w14:paraId="6DEC5414" w14:textId="29D3423A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какая-то сделанная вами работа должна быть показана важному лицу, вы предпочли бы:</w:t>
            </w:r>
          </w:p>
        </w:tc>
        <w:tc>
          <w:tcPr>
            <w:tcW w:w="0" w:type="auto"/>
          </w:tcPr>
          <w:p w14:paraId="1E62716A" w14:textId="1D4AE24F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показать лично</w:t>
            </w:r>
          </w:p>
        </w:tc>
      </w:tr>
      <w:tr w:rsidR="00C20EEA" w14:paraId="0FA87D63" w14:textId="77777777" w:rsidTr="00E33C41">
        <w:tc>
          <w:tcPr>
            <w:tcW w:w="636" w:type="dxa"/>
            <w:vMerge/>
          </w:tcPr>
          <w:p w14:paraId="0A816E30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26CDFDC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5D4CC25" w14:textId="04191DC5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C20EEA" w14:paraId="693E134A" w14:textId="77777777" w:rsidTr="00E33C41">
        <w:tc>
          <w:tcPr>
            <w:tcW w:w="636" w:type="dxa"/>
            <w:vMerge/>
          </w:tcPr>
          <w:p w14:paraId="4DDEFF8D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EFEB416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C4FB777" w14:textId="579B8D2C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чтоб ее показал кто-то другой без вашего личного присутствия</w:t>
            </w:r>
          </w:p>
        </w:tc>
      </w:tr>
      <w:tr w:rsidR="00286437" w14:paraId="2B422538" w14:textId="77777777" w:rsidTr="00E33C41">
        <w:tc>
          <w:tcPr>
            <w:tcW w:w="636" w:type="dxa"/>
          </w:tcPr>
          <w:p w14:paraId="0D76ED88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683203F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78E050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E0F5D" w14:paraId="408D9E2B" w14:textId="77777777" w:rsidTr="00E33C41">
        <w:tc>
          <w:tcPr>
            <w:tcW w:w="636" w:type="dxa"/>
          </w:tcPr>
          <w:p w14:paraId="17AF060A" w14:textId="77777777" w:rsidR="006E0F5D" w:rsidRDefault="006E0F5D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0877C4F" w14:textId="77777777" w:rsidR="006E0F5D" w:rsidRDefault="006E0F5D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8B8B1E6" w14:textId="77777777" w:rsidR="006E0F5D" w:rsidRDefault="006E0F5D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E0F5D" w14:paraId="35252C04" w14:textId="77777777" w:rsidTr="00E33C41">
        <w:tc>
          <w:tcPr>
            <w:tcW w:w="636" w:type="dxa"/>
          </w:tcPr>
          <w:p w14:paraId="1276AE9F" w14:textId="77777777" w:rsidR="006E0F5D" w:rsidRDefault="006E0F5D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E15BB10" w14:textId="77777777" w:rsidR="006E0F5D" w:rsidRDefault="006E0F5D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2B64295" w14:textId="77777777" w:rsidR="006E0F5D" w:rsidRDefault="006E0F5D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E0F5D" w14:paraId="61FDB9B7" w14:textId="77777777" w:rsidTr="00E33C41">
        <w:tc>
          <w:tcPr>
            <w:tcW w:w="636" w:type="dxa"/>
          </w:tcPr>
          <w:p w14:paraId="0B217C0E" w14:textId="77777777" w:rsidR="006E0F5D" w:rsidRDefault="006E0F5D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EA0D8B7" w14:textId="77777777" w:rsidR="006E0F5D" w:rsidRDefault="006E0F5D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BA69DBA" w14:textId="77777777" w:rsidR="006E0F5D" w:rsidRDefault="006E0F5D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20EEA" w14:paraId="71938734" w14:textId="77777777" w:rsidTr="00E33C41">
        <w:tc>
          <w:tcPr>
            <w:tcW w:w="636" w:type="dxa"/>
            <w:vMerge w:val="restart"/>
          </w:tcPr>
          <w:p w14:paraId="239AAC1D" w14:textId="68CEA406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94</w:t>
            </w:r>
          </w:p>
        </w:tc>
        <w:tc>
          <w:tcPr>
            <w:tcW w:w="5901" w:type="dxa"/>
            <w:vMerge w:val="restart"/>
          </w:tcPr>
          <w:p w14:paraId="7FC9950B" w14:textId="72C38D51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Погожим вечером вы бы предпочли:</w:t>
            </w:r>
          </w:p>
        </w:tc>
        <w:tc>
          <w:tcPr>
            <w:tcW w:w="0" w:type="auto"/>
          </w:tcPr>
          <w:p w14:paraId="7367D642" w14:textId="4D916DF3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посмотреть мотогонки</w:t>
            </w:r>
          </w:p>
        </w:tc>
      </w:tr>
      <w:tr w:rsidR="00C20EEA" w14:paraId="0C401583" w14:textId="77777777" w:rsidTr="00E33C41">
        <w:tc>
          <w:tcPr>
            <w:tcW w:w="636" w:type="dxa"/>
            <w:vMerge/>
          </w:tcPr>
          <w:p w14:paraId="43B6BF04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4CAD04C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3A5D745" w14:textId="528DE0CB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C20EEA" w14:paraId="6439D936" w14:textId="77777777" w:rsidTr="00E33C41">
        <w:tc>
          <w:tcPr>
            <w:tcW w:w="636" w:type="dxa"/>
            <w:vMerge/>
          </w:tcPr>
          <w:p w14:paraId="1185F2D9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AC22168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8883EC" w14:textId="5D6B2279" w:rsidR="00C20EEA" w:rsidRDefault="005C76AC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6A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послушать музыку на открытой эстраде</w:t>
            </w:r>
          </w:p>
        </w:tc>
      </w:tr>
      <w:tr w:rsidR="00286437" w14:paraId="46BA901B" w14:textId="77777777" w:rsidTr="00E33C41">
        <w:tc>
          <w:tcPr>
            <w:tcW w:w="636" w:type="dxa"/>
          </w:tcPr>
          <w:p w14:paraId="1A4EDCB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E7601C4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02E9943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20EEA" w14:paraId="61A07E5E" w14:textId="77777777" w:rsidTr="00E33C41">
        <w:tc>
          <w:tcPr>
            <w:tcW w:w="636" w:type="dxa"/>
            <w:vMerge w:val="restart"/>
          </w:tcPr>
          <w:p w14:paraId="7E3743E1" w14:textId="3340230D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5901" w:type="dxa"/>
            <w:vMerge w:val="restart"/>
          </w:tcPr>
          <w:p w14:paraId="29341A68" w14:textId="63F2E156" w:rsidR="00C20EEA" w:rsidRDefault="00F759EE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759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Ваши манеры лучше, чем у большинства ваших друзей.</w:t>
            </w:r>
          </w:p>
        </w:tc>
        <w:tc>
          <w:tcPr>
            <w:tcW w:w="0" w:type="auto"/>
          </w:tcPr>
          <w:p w14:paraId="4EE5D16F" w14:textId="6E47494C" w:rsidR="00C20EEA" w:rsidRDefault="00F759EE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C20EEA" w14:paraId="5CA82569" w14:textId="77777777" w:rsidTr="00E33C41">
        <w:tc>
          <w:tcPr>
            <w:tcW w:w="636" w:type="dxa"/>
            <w:vMerge/>
          </w:tcPr>
          <w:p w14:paraId="651CBD54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A982FE9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B72C2CD" w14:textId="6F4C9C56" w:rsidR="00C20EEA" w:rsidRDefault="00F759EE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C20EEA" w14:paraId="40F460A0" w14:textId="77777777" w:rsidTr="00E33C41">
        <w:tc>
          <w:tcPr>
            <w:tcW w:w="636" w:type="dxa"/>
            <w:vMerge/>
          </w:tcPr>
          <w:p w14:paraId="39B01F69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4B1D90F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5E0ED17" w14:textId="7442AA12" w:rsidR="00C20EEA" w:rsidRDefault="00F759EE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577EB915" w14:textId="77777777" w:rsidTr="00E33C41">
        <w:tc>
          <w:tcPr>
            <w:tcW w:w="636" w:type="dxa"/>
          </w:tcPr>
          <w:p w14:paraId="7A2BA8B9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7F4AFCC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09293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20EEA" w14:paraId="5A15F7D7" w14:textId="77777777" w:rsidTr="00E33C41">
        <w:tc>
          <w:tcPr>
            <w:tcW w:w="636" w:type="dxa"/>
            <w:vMerge w:val="restart"/>
          </w:tcPr>
          <w:p w14:paraId="338F4AE0" w14:textId="5686F6C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96</w:t>
            </w:r>
          </w:p>
        </w:tc>
        <w:tc>
          <w:tcPr>
            <w:tcW w:w="5901" w:type="dxa"/>
            <w:vMerge w:val="restart"/>
          </w:tcPr>
          <w:p w14:paraId="1B383610" w14:textId="48F5A774" w:rsidR="00C20EEA" w:rsidRDefault="00F759EE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759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легко усваиваете новые игры?</w:t>
            </w:r>
          </w:p>
        </w:tc>
        <w:tc>
          <w:tcPr>
            <w:tcW w:w="0" w:type="auto"/>
          </w:tcPr>
          <w:p w14:paraId="567ED09D" w14:textId="78BE8460" w:rsidR="00C20EEA" w:rsidRDefault="00F759EE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C20EEA" w14:paraId="749652E3" w14:textId="77777777" w:rsidTr="00E33C41">
        <w:tc>
          <w:tcPr>
            <w:tcW w:w="636" w:type="dxa"/>
            <w:vMerge/>
          </w:tcPr>
          <w:p w14:paraId="17D1E706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A988494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2312D4" w14:textId="3D0768E4" w:rsidR="00C20EEA" w:rsidRDefault="00F759EE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C20EEA" w14:paraId="3EFA2663" w14:textId="77777777" w:rsidTr="00E33C41">
        <w:tc>
          <w:tcPr>
            <w:tcW w:w="636" w:type="dxa"/>
            <w:vMerge/>
          </w:tcPr>
          <w:p w14:paraId="45F6C2AE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6975C90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C6C181" w14:textId="16DBCD51" w:rsidR="00C20EEA" w:rsidRDefault="00F759EE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0ABE92E5" w14:textId="77777777" w:rsidTr="00E33C41">
        <w:tc>
          <w:tcPr>
            <w:tcW w:w="636" w:type="dxa"/>
          </w:tcPr>
          <w:p w14:paraId="1D9F8A78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C8FE3A8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1D5124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20EEA" w14:paraId="7231394E" w14:textId="77777777" w:rsidTr="00E33C41">
        <w:tc>
          <w:tcPr>
            <w:tcW w:w="636" w:type="dxa"/>
            <w:vMerge w:val="restart"/>
          </w:tcPr>
          <w:p w14:paraId="4C16133D" w14:textId="6BB85725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97</w:t>
            </w:r>
          </w:p>
        </w:tc>
        <w:tc>
          <w:tcPr>
            <w:tcW w:w="5901" w:type="dxa"/>
            <w:vMerge w:val="restart"/>
          </w:tcPr>
          <w:p w14:paraId="05ECDFE8" w14:textId="7AA913C2" w:rsidR="00C20EEA" w:rsidRDefault="00E33C41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33C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считаете, что большинству людей вы кажетесь порою угрюмым и унылым.</w:t>
            </w:r>
          </w:p>
        </w:tc>
        <w:tc>
          <w:tcPr>
            <w:tcW w:w="0" w:type="auto"/>
          </w:tcPr>
          <w:p w14:paraId="6B568B77" w14:textId="05360D4E" w:rsidR="00C20EEA" w:rsidRDefault="00E33C41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C20EEA" w14:paraId="731514D5" w14:textId="77777777" w:rsidTr="00E33C41">
        <w:tc>
          <w:tcPr>
            <w:tcW w:w="636" w:type="dxa"/>
            <w:vMerge/>
          </w:tcPr>
          <w:p w14:paraId="657066E3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427EE8E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AF77A21" w14:textId="0AAF7964" w:rsidR="00C20EEA" w:rsidRDefault="00E33C41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C20EEA" w14:paraId="5939D46D" w14:textId="77777777" w:rsidTr="00E33C41">
        <w:tc>
          <w:tcPr>
            <w:tcW w:w="636" w:type="dxa"/>
            <w:vMerge/>
          </w:tcPr>
          <w:p w14:paraId="0ACD2F36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C98D998" w14:textId="77777777" w:rsidR="00C20EEA" w:rsidRDefault="00C20EEA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EE09827" w14:textId="43747AB4" w:rsidR="00C20EEA" w:rsidRDefault="00E33C41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286437" w14:paraId="4210DE0F" w14:textId="77777777" w:rsidTr="00E33C41">
        <w:tc>
          <w:tcPr>
            <w:tcW w:w="636" w:type="dxa"/>
          </w:tcPr>
          <w:p w14:paraId="1A9745A6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857A1EF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EC233F" w14:textId="77777777" w:rsidR="00286437" w:rsidRDefault="00286437" w:rsidP="00286437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191819E9" w14:textId="77777777" w:rsidTr="00E33C41">
        <w:tc>
          <w:tcPr>
            <w:tcW w:w="636" w:type="dxa"/>
            <w:vMerge w:val="restart"/>
          </w:tcPr>
          <w:p w14:paraId="1C23CBCE" w14:textId="42090CE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5901" w:type="dxa"/>
            <w:vMerge w:val="restart"/>
          </w:tcPr>
          <w:p w14:paraId="244E55F6" w14:textId="45798821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33C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Можно сказать, что вы, как и большинство людей, слегка побаиваетесь разряда молний.</w:t>
            </w:r>
          </w:p>
        </w:tc>
        <w:tc>
          <w:tcPr>
            <w:tcW w:w="0" w:type="auto"/>
          </w:tcPr>
          <w:p w14:paraId="6C4473B7" w14:textId="01F2D5A8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E33C41" w14:paraId="2A6CD2D7" w14:textId="77777777" w:rsidTr="00E33C41">
        <w:tc>
          <w:tcPr>
            <w:tcW w:w="636" w:type="dxa"/>
            <w:vMerge/>
          </w:tcPr>
          <w:p w14:paraId="4CA6BECF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3F2E9C3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FE9A29" w14:textId="5BFB2F73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E33C41" w14:paraId="58F0D007" w14:textId="77777777" w:rsidTr="00E33C41">
        <w:tc>
          <w:tcPr>
            <w:tcW w:w="636" w:type="dxa"/>
            <w:vMerge/>
          </w:tcPr>
          <w:p w14:paraId="2BE14192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B9D521B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63CE5E" w14:textId="4E582911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E33C41" w14:paraId="0ADF78B3" w14:textId="77777777" w:rsidTr="00E33C41">
        <w:tc>
          <w:tcPr>
            <w:tcW w:w="636" w:type="dxa"/>
          </w:tcPr>
          <w:p w14:paraId="29697B41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EAA36DE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07BCB6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406659A6" w14:textId="77777777" w:rsidTr="00E33C41">
        <w:tc>
          <w:tcPr>
            <w:tcW w:w="636" w:type="dxa"/>
            <w:vMerge w:val="restart"/>
          </w:tcPr>
          <w:p w14:paraId="3A2611C4" w14:textId="6E7A2F38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99</w:t>
            </w:r>
          </w:p>
        </w:tc>
        <w:tc>
          <w:tcPr>
            <w:tcW w:w="5901" w:type="dxa"/>
            <w:vMerge w:val="restart"/>
          </w:tcPr>
          <w:p w14:paraId="61846285" w14:textId="3B99834F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33C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любите, когда вам подробно объясняют, что и как следует делать.</w:t>
            </w:r>
          </w:p>
        </w:tc>
        <w:tc>
          <w:tcPr>
            <w:tcW w:w="0" w:type="auto"/>
          </w:tcPr>
          <w:p w14:paraId="2EC46BBF" w14:textId="3A33E7D5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E33C41" w14:paraId="7391A80F" w14:textId="77777777" w:rsidTr="00E33C41">
        <w:tc>
          <w:tcPr>
            <w:tcW w:w="636" w:type="dxa"/>
            <w:vMerge/>
          </w:tcPr>
          <w:p w14:paraId="318A1849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9D28057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B923896" w14:textId="7451A786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E33C41" w14:paraId="382EA8F3" w14:textId="77777777" w:rsidTr="00E33C41">
        <w:tc>
          <w:tcPr>
            <w:tcW w:w="636" w:type="dxa"/>
            <w:vMerge/>
          </w:tcPr>
          <w:p w14:paraId="35E931E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E2D08EB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0BC0593" w14:textId="7B94B504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E33C41" w14:paraId="4905536E" w14:textId="77777777" w:rsidTr="00E33C41">
        <w:tc>
          <w:tcPr>
            <w:tcW w:w="636" w:type="dxa"/>
          </w:tcPr>
          <w:p w14:paraId="7114563B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43CFB1D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7A4DBF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1EC7E123" w14:textId="77777777" w:rsidTr="00E33C41">
        <w:tc>
          <w:tcPr>
            <w:tcW w:w="636" w:type="dxa"/>
            <w:vMerge w:val="restart"/>
          </w:tcPr>
          <w:p w14:paraId="6C5E81E5" w14:textId="5C76EDE0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5901" w:type="dxa"/>
            <w:vMerge w:val="restart"/>
          </w:tcPr>
          <w:p w14:paraId="00AA0D5B" w14:textId="412E1079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замечали иногда, просыпаясь утром, что так ворочались и метались во сне, что вся постель в беспорядке.</w:t>
            </w:r>
          </w:p>
        </w:tc>
        <w:tc>
          <w:tcPr>
            <w:tcW w:w="0" w:type="auto"/>
          </w:tcPr>
          <w:p w14:paraId="16CF038C" w14:textId="2DEF9F5C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E33C41" w14:paraId="5CEDA8DD" w14:textId="77777777" w:rsidTr="00E33C41">
        <w:tc>
          <w:tcPr>
            <w:tcW w:w="636" w:type="dxa"/>
            <w:vMerge/>
          </w:tcPr>
          <w:p w14:paraId="7514C16F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84DACF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F1FFC3" w14:textId="575AC5E7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E33C41" w14:paraId="11CEC7A8" w14:textId="77777777" w:rsidTr="00E33C41">
        <w:tc>
          <w:tcPr>
            <w:tcW w:w="636" w:type="dxa"/>
            <w:vMerge/>
          </w:tcPr>
          <w:p w14:paraId="24741C00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562ED31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322554" w14:textId="35B4B405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E33C41" w14:paraId="6645576C" w14:textId="77777777" w:rsidTr="00E33C41">
        <w:tc>
          <w:tcPr>
            <w:tcW w:w="636" w:type="dxa"/>
          </w:tcPr>
          <w:p w14:paraId="44CE3E17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730CBD4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0844D4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687661FF" w14:textId="77777777" w:rsidTr="00E33C41">
        <w:tc>
          <w:tcPr>
            <w:tcW w:w="636" w:type="dxa"/>
            <w:vMerge w:val="restart"/>
          </w:tcPr>
          <w:p w14:paraId="0D37C558" w14:textId="1D80A9E3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101</w:t>
            </w:r>
          </w:p>
        </w:tc>
        <w:tc>
          <w:tcPr>
            <w:tcW w:w="5901" w:type="dxa"/>
            <w:vMerge w:val="restart"/>
          </w:tcPr>
          <w:p w14:paraId="2F9A8528" w14:textId="6BCB0C60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вы по тихой, безлюдной улице возвращаетесь домой вечером, вам часто кажется, что кто-то идет за вами.</w:t>
            </w:r>
          </w:p>
        </w:tc>
        <w:tc>
          <w:tcPr>
            <w:tcW w:w="0" w:type="auto"/>
          </w:tcPr>
          <w:p w14:paraId="55F30E3F" w14:textId="022B5D88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E33C41" w14:paraId="5ED269D2" w14:textId="77777777" w:rsidTr="00E33C41">
        <w:tc>
          <w:tcPr>
            <w:tcW w:w="636" w:type="dxa"/>
            <w:vMerge/>
          </w:tcPr>
          <w:p w14:paraId="209A6F0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FA2D90D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6DC2AF" w14:textId="7F10CF1B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E33C41" w14:paraId="46EFCBF7" w14:textId="77777777" w:rsidTr="00E33C41">
        <w:tc>
          <w:tcPr>
            <w:tcW w:w="636" w:type="dxa"/>
            <w:vMerge/>
          </w:tcPr>
          <w:p w14:paraId="49328A9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2FC5D09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89FE5C" w14:textId="63A38FDD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E33C41" w14:paraId="034881DD" w14:textId="77777777" w:rsidTr="00E33C41">
        <w:tc>
          <w:tcPr>
            <w:tcW w:w="636" w:type="dxa"/>
          </w:tcPr>
          <w:p w14:paraId="78709393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1DA6E3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3C3A2C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0B6402B9" w14:textId="77777777" w:rsidTr="00E33C41">
        <w:tc>
          <w:tcPr>
            <w:tcW w:w="636" w:type="dxa"/>
            <w:vMerge w:val="restart"/>
          </w:tcPr>
          <w:p w14:paraId="0FAABF66" w14:textId="46058C69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102</w:t>
            </w:r>
          </w:p>
        </w:tc>
        <w:tc>
          <w:tcPr>
            <w:tcW w:w="5901" w:type="dxa"/>
            <w:vMerge w:val="restart"/>
          </w:tcPr>
          <w:p w14:paraId="247D63CE" w14:textId="70588A03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неприятно в разговорах с одноклассниками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(одногруппниками)</w:t>
            </w: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рассказывать о своих переживаниях.</w:t>
            </w:r>
          </w:p>
        </w:tc>
        <w:tc>
          <w:tcPr>
            <w:tcW w:w="0" w:type="auto"/>
          </w:tcPr>
          <w:p w14:paraId="796AA5B5" w14:textId="75C9C321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E33C41" w14:paraId="58E531CF" w14:textId="77777777" w:rsidTr="00E33C41">
        <w:tc>
          <w:tcPr>
            <w:tcW w:w="636" w:type="dxa"/>
            <w:vMerge/>
          </w:tcPr>
          <w:p w14:paraId="16C93153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F7606E2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F2DBC0" w14:textId="5A8407D4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E33C41" w14:paraId="4C9245D7" w14:textId="77777777" w:rsidTr="00E33C41">
        <w:tc>
          <w:tcPr>
            <w:tcW w:w="636" w:type="dxa"/>
            <w:vMerge/>
          </w:tcPr>
          <w:p w14:paraId="6BB4C2F7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0A865B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539545" w14:textId="3347AF9B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я не испытываю неприятного чувства</w:t>
            </w:r>
          </w:p>
        </w:tc>
      </w:tr>
      <w:tr w:rsidR="00E33C41" w14:paraId="489612B2" w14:textId="77777777" w:rsidTr="00E33C41">
        <w:tc>
          <w:tcPr>
            <w:tcW w:w="636" w:type="dxa"/>
          </w:tcPr>
          <w:p w14:paraId="228E37C7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4FE8BA2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43FA47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D50AA" w14:paraId="664BCD2F" w14:textId="77777777" w:rsidTr="00E33C41">
        <w:tc>
          <w:tcPr>
            <w:tcW w:w="636" w:type="dxa"/>
          </w:tcPr>
          <w:p w14:paraId="65AF3DD1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EE35AC4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1DB8EA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D50AA" w14:paraId="6B81AC42" w14:textId="77777777" w:rsidTr="00E33C41">
        <w:tc>
          <w:tcPr>
            <w:tcW w:w="636" w:type="dxa"/>
          </w:tcPr>
          <w:p w14:paraId="2C08DD80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B2633D1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39EBB3C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D50AA" w14:paraId="433B5798" w14:textId="77777777" w:rsidTr="00E33C41">
        <w:tc>
          <w:tcPr>
            <w:tcW w:w="636" w:type="dxa"/>
          </w:tcPr>
          <w:p w14:paraId="51E7C9C7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434C4FD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75F4C1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51002249" w14:textId="77777777" w:rsidTr="00E33C41">
        <w:tc>
          <w:tcPr>
            <w:tcW w:w="636" w:type="dxa"/>
            <w:vMerge w:val="restart"/>
          </w:tcPr>
          <w:p w14:paraId="40581500" w14:textId="59ADDA0F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103</w:t>
            </w:r>
          </w:p>
        </w:tc>
        <w:tc>
          <w:tcPr>
            <w:tcW w:w="5901" w:type="dxa"/>
            <w:vMerge w:val="restart"/>
          </w:tcPr>
          <w:p w14:paraId="0E2A6EC7" w14:textId="09027CAF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Попадая в новую компанию, вы:</w:t>
            </w:r>
          </w:p>
        </w:tc>
        <w:tc>
          <w:tcPr>
            <w:tcW w:w="0" w:type="auto"/>
          </w:tcPr>
          <w:p w14:paraId="0CE8909A" w14:textId="191F4CD4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быстро осваиваетесь со всеми</w:t>
            </w:r>
          </w:p>
        </w:tc>
      </w:tr>
      <w:tr w:rsidR="00E33C41" w14:paraId="4F6DDE60" w14:textId="77777777" w:rsidTr="00E33C41">
        <w:tc>
          <w:tcPr>
            <w:tcW w:w="636" w:type="dxa"/>
            <w:vMerge/>
          </w:tcPr>
          <w:p w14:paraId="0D30292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BA7A6D2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9B77E1D" w14:textId="0F9201B5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E33C41" w14:paraId="7806C807" w14:textId="77777777" w:rsidTr="00E33C41">
        <w:tc>
          <w:tcPr>
            <w:tcW w:w="636" w:type="dxa"/>
            <w:vMerge/>
          </w:tcPr>
          <w:p w14:paraId="44F8D96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9B9E831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C0D5F1E" w14:textId="3141DDF9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нужно много времени, чтобы узнать каждого</w:t>
            </w:r>
          </w:p>
        </w:tc>
      </w:tr>
      <w:tr w:rsidR="00E33C41" w14:paraId="0D7FE6FF" w14:textId="77777777" w:rsidTr="00E33C41">
        <w:tc>
          <w:tcPr>
            <w:tcW w:w="636" w:type="dxa"/>
          </w:tcPr>
          <w:p w14:paraId="3734B55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C1DD41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F5EA8D6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7C60A838" w14:textId="77777777" w:rsidTr="00E33C41">
        <w:tc>
          <w:tcPr>
            <w:tcW w:w="636" w:type="dxa"/>
            <w:vMerge w:val="restart"/>
          </w:tcPr>
          <w:p w14:paraId="7ECD8286" w14:textId="1D57C296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104</w:t>
            </w:r>
          </w:p>
        </w:tc>
        <w:tc>
          <w:tcPr>
            <w:tcW w:w="5901" w:type="dxa"/>
            <w:vMerge w:val="restart"/>
          </w:tcPr>
          <w:p w14:paraId="2D15503B" w14:textId="09F99DC9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Прочитайте пять слов: «циркуль», «отвёртка», «карандаш», «бумага», «линейка». Отметьте слово, которое не подходит к остальным:</w:t>
            </w:r>
          </w:p>
        </w:tc>
        <w:tc>
          <w:tcPr>
            <w:tcW w:w="0" w:type="auto"/>
          </w:tcPr>
          <w:p w14:paraId="25B3C386" w14:textId="4F900FEE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отвёртка</w:t>
            </w:r>
          </w:p>
        </w:tc>
      </w:tr>
      <w:tr w:rsidR="00E33C41" w14:paraId="548B8C0B" w14:textId="77777777" w:rsidTr="00E33C41">
        <w:tc>
          <w:tcPr>
            <w:tcW w:w="636" w:type="dxa"/>
            <w:vMerge/>
          </w:tcPr>
          <w:p w14:paraId="2322638F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952181F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745FC9" w14:textId="1E4153D9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бумага</w:t>
            </w:r>
          </w:p>
        </w:tc>
      </w:tr>
      <w:tr w:rsidR="00E33C41" w14:paraId="663FA902" w14:textId="77777777" w:rsidTr="00E33C41">
        <w:tc>
          <w:tcPr>
            <w:tcW w:w="636" w:type="dxa"/>
            <w:vMerge/>
          </w:tcPr>
          <w:p w14:paraId="08885CAA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25790FD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6232B2" w14:textId="7D5739C1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линейка</w:t>
            </w:r>
          </w:p>
        </w:tc>
      </w:tr>
      <w:tr w:rsidR="00E33C41" w14:paraId="0C232E1E" w14:textId="77777777" w:rsidTr="00E33C41">
        <w:tc>
          <w:tcPr>
            <w:tcW w:w="636" w:type="dxa"/>
          </w:tcPr>
          <w:p w14:paraId="3343A37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4E3021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D421D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7094D9C5" w14:textId="77777777" w:rsidTr="00E33C41">
        <w:tc>
          <w:tcPr>
            <w:tcW w:w="636" w:type="dxa"/>
            <w:vMerge w:val="restart"/>
          </w:tcPr>
          <w:p w14:paraId="3CACF5C9" w14:textId="78EC6283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105</w:t>
            </w:r>
          </w:p>
        </w:tc>
        <w:tc>
          <w:tcPr>
            <w:tcW w:w="5901" w:type="dxa"/>
            <w:vMerge w:val="restart"/>
          </w:tcPr>
          <w:p w14:paraId="525E0566" w14:textId="0029C3C7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так, что у вас без определенных причин резко изменяется настроение.</w:t>
            </w:r>
          </w:p>
        </w:tc>
        <w:tc>
          <w:tcPr>
            <w:tcW w:w="0" w:type="auto"/>
          </w:tcPr>
          <w:p w14:paraId="7C01EAAD" w14:textId="38D18922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E33C41" w14:paraId="2D5D80C3" w14:textId="77777777" w:rsidTr="00E33C41">
        <w:tc>
          <w:tcPr>
            <w:tcW w:w="636" w:type="dxa"/>
            <w:vMerge/>
          </w:tcPr>
          <w:p w14:paraId="19733C33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4D93E13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D2F5F07" w14:textId="28C4B801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E33C41" w14:paraId="604720B4" w14:textId="77777777" w:rsidTr="00E33C41">
        <w:tc>
          <w:tcPr>
            <w:tcW w:w="636" w:type="dxa"/>
            <w:vMerge/>
          </w:tcPr>
          <w:p w14:paraId="77217DE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AE8B2B4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C1C99DB" w14:textId="25E0A864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E33C41" w14:paraId="41650EE3" w14:textId="77777777" w:rsidTr="00E33C41">
        <w:tc>
          <w:tcPr>
            <w:tcW w:w="636" w:type="dxa"/>
          </w:tcPr>
          <w:p w14:paraId="23BE716F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C127335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ADAA7D2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1526A018" w14:textId="77777777" w:rsidTr="00E33C41">
        <w:tc>
          <w:tcPr>
            <w:tcW w:w="636" w:type="dxa"/>
            <w:vMerge w:val="restart"/>
          </w:tcPr>
          <w:p w14:paraId="5CF8EE02" w14:textId="5E0B6CB1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106</w:t>
            </w:r>
          </w:p>
        </w:tc>
        <w:tc>
          <w:tcPr>
            <w:tcW w:w="5901" w:type="dxa"/>
            <w:vMerge w:val="restart"/>
          </w:tcPr>
          <w:p w14:paraId="54CFB0DF" w14:textId="24DA74C2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вы слушаете радио или смотрите телевизор, а вокруг смеются, разговаривают, вам:</w:t>
            </w:r>
          </w:p>
        </w:tc>
        <w:tc>
          <w:tcPr>
            <w:tcW w:w="0" w:type="auto"/>
          </w:tcPr>
          <w:p w14:paraId="3EC1354D" w14:textId="097C18A5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хорошо</w:t>
            </w:r>
          </w:p>
        </w:tc>
      </w:tr>
      <w:tr w:rsidR="00E33C41" w14:paraId="519B8C43" w14:textId="77777777" w:rsidTr="00E33C41">
        <w:tc>
          <w:tcPr>
            <w:tcW w:w="636" w:type="dxa"/>
            <w:vMerge/>
          </w:tcPr>
          <w:p w14:paraId="05D87963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CB57513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5936E4" w14:textId="3260232D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E33C41" w14:paraId="53DB5DF9" w14:textId="77777777" w:rsidTr="00E33C41">
        <w:tc>
          <w:tcPr>
            <w:tcW w:w="636" w:type="dxa"/>
            <w:vMerge/>
          </w:tcPr>
          <w:p w14:paraId="5760D276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876D6D4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1C5450" w14:textId="6FD5211F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это мешает и раздражает</w:t>
            </w:r>
          </w:p>
        </w:tc>
      </w:tr>
      <w:tr w:rsidR="00E33C41" w14:paraId="601EF46A" w14:textId="77777777" w:rsidTr="00E33C41">
        <w:tc>
          <w:tcPr>
            <w:tcW w:w="636" w:type="dxa"/>
          </w:tcPr>
          <w:p w14:paraId="21B0FC4A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DCB6CC4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018526D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39E1A56A" w14:textId="77777777" w:rsidTr="00E33C41">
        <w:tc>
          <w:tcPr>
            <w:tcW w:w="636" w:type="dxa"/>
            <w:vMerge w:val="restart"/>
          </w:tcPr>
          <w:p w14:paraId="1E937807" w14:textId="0637F665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107</w:t>
            </w:r>
          </w:p>
        </w:tc>
        <w:tc>
          <w:tcPr>
            <w:tcW w:w="5901" w:type="dxa"/>
            <w:vMerge w:val="restart"/>
          </w:tcPr>
          <w:p w14:paraId="1A705F24" w14:textId="60E9BE77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в компании вы случайно скажете что-то неудачно или невпопад, то вы долго помните об этом и испытываете неловкость.</w:t>
            </w:r>
          </w:p>
        </w:tc>
        <w:tc>
          <w:tcPr>
            <w:tcW w:w="0" w:type="auto"/>
          </w:tcPr>
          <w:p w14:paraId="63FE9D33" w14:textId="72B56EC3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E33C41" w14:paraId="6B9BFF68" w14:textId="77777777" w:rsidTr="00E33C41">
        <w:tc>
          <w:tcPr>
            <w:tcW w:w="636" w:type="dxa"/>
            <w:vMerge/>
          </w:tcPr>
          <w:p w14:paraId="20939EF6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A4619D5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59F1BF" w14:textId="6179A5C3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E33C41" w14:paraId="2890955D" w14:textId="77777777" w:rsidTr="00E33C41">
        <w:tc>
          <w:tcPr>
            <w:tcW w:w="636" w:type="dxa"/>
            <w:vMerge/>
          </w:tcPr>
          <w:p w14:paraId="5AA21C82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82C9E71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C70828" w14:textId="35D58CE2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E33C41" w14:paraId="0115ABE4" w14:textId="77777777" w:rsidTr="00E33C41">
        <w:tc>
          <w:tcPr>
            <w:tcW w:w="636" w:type="dxa"/>
          </w:tcPr>
          <w:p w14:paraId="4DBED86B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D81643A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7EED95D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33C41" w14:paraId="70B9E3D8" w14:textId="77777777" w:rsidTr="00E33C41">
        <w:tc>
          <w:tcPr>
            <w:tcW w:w="636" w:type="dxa"/>
            <w:vMerge w:val="restart"/>
          </w:tcPr>
          <w:p w14:paraId="376FFAE8" w14:textId="1196556F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108</w:t>
            </w:r>
          </w:p>
        </w:tc>
        <w:tc>
          <w:tcPr>
            <w:tcW w:w="5901" w:type="dxa"/>
            <w:vMerge w:val="restart"/>
          </w:tcPr>
          <w:p w14:paraId="5DF96F25" w14:textId="5CA57F26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Вы, бывало, всерьез думали о том, что могли бы стать видным общественно-политическим деятелем, известным на всю страну.</w:t>
            </w:r>
          </w:p>
        </w:tc>
        <w:tc>
          <w:tcPr>
            <w:tcW w:w="0" w:type="auto"/>
          </w:tcPr>
          <w:p w14:paraId="4529D414" w14:textId="5CFEB90F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E33C41" w14:paraId="7D7365F2" w14:textId="77777777" w:rsidTr="00E33C41">
        <w:tc>
          <w:tcPr>
            <w:tcW w:w="636" w:type="dxa"/>
            <w:vMerge/>
          </w:tcPr>
          <w:p w14:paraId="2666DAD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2E6503B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A0D760" w14:textId="5E1A6CE3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E33C41" w14:paraId="59896435" w14:textId="77777777" w:rsidTr="00E33C41">
        <w:tc>
          <w:tcPr>
            <w:tcW w:w="636" w:type="dxa"/>
            <w:vMerge/>
          </w:tcPr>
          <w:p w14:paraId="4F1B0094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9F21DC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6D70B3" w14:textId="393E8766" w:rsidR="00E33C41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92EF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 не думал</w:t>
            </w:r>
          </w:p>
        </w:tc>
      </w:tr>
      <w:tr w:rsidR="00E33C41" w14:paraId="6228E41A" w14:textId="77777777" w:rsidTr="00E33C41">
        <w:tc>
          <w:tcPr>
            <w:tcW w:w="636" w:type="dxa"/>
          </w:tcPr>
          <w:p w14:paraId="06D635A6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2D4E676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9A2FCF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2EFD" w14:paraId="2287743B" w14:textId="77777777" w:rsidTr="00E33C41">
        <w:tc>
          <w:tcPr>
            <w:tcW w:w="636" w:type="dxa"/>
            <w:vMerge w:val="restart"/>
          </w:tcPr>
          <w:p w14:paraId="55C3935C" w14:textId="47CDFAC6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109</w:t>
            </w:r>
          </w:p>
        </w:tc>
        <w:tc>
          <w:tcPr>
            <w:tcW w:w="5901" w:type="dxa"/>
            <w:vMerge w:val="restart"/>
          </w:tcPr>
          <w:p w14:paraId="4AF90910" w14:textId="474C18E2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Вас чаще считают человеком, который:</w:t>
            </w:r>
          </w:p>
        </w:tc>
        <w:tc>
          <w:tcPr>
            <w:tcW w:w="0" w:type="auto"/>
          </w:tcPr>
          <w:p w14:paraId="4EDD8015" w14:textId="0B4E6B93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думает</w:t>
            </w:r>
          </w:p>
        </w:tc>
      </w:tr>
      <w:tr w:rsidR="00992EFD" w14:paraId="5DFE7651" w14:textId="77777777" w:rsidTr="00E33C41">
        <w:tc>
          <w:tcPr>
            <w:tcW w:w="636" w:type="dxa"/>
            <w:vMerge/>
          </w:tcPr>
          <w:p w14:paraId="4182C3AA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0992E7E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F997A88" w14:textId="0DC9D6B2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992EFD" w14:paraId="0B188939" w14:textId="77777777" w:rsidTr="00E33C41">
        <w:tc>
          <w:tcPr>
            <w:tcW w:w="636" w:type="dxa"/>
            <w:vMerge/>
          </w:tcPr>
          <w:p w14:paraId="060DE323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DCF63CB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3457C8" w14:textId="2578D335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действует</w:t>
            </w:r>
          </w:p>
        </w:tc>
      </w:tr>
      <w:tr w:rsidR="00E33C41" w14:paraId="7277631C" w14:textId="77777777" w:rsidTr="00E33C41">
        <w:tc>
          <w:tcPr>
            <w:tcW w:w="636" w:type="dxa"/>
          </w:tcPr>
          <w:p w14:paraId="4755030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3623402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971EC00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2EFD" w14:paraId="668C014E" w14:textId="77777777" w:rsidTr="00E33C41">
        <w:tc>
          <w:tcPr>
            <w:tcW w:w="636" w:type="dxa"/>
            <w:vMerge w:val="restart"/>
          </w:tcPr>
          <w:p w14:paraId="69222254" w14:textId="6B5B482E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110</w:t>
            </w:r>
          </w:p>
        </w:tc>
        <w:tc>
          <w:tcPr>
            <w:tcW w:w="5901" w:type="dxa"/>
            <w:vMerge w:val="restart"/>
          </w:tcPr>
          <w:p w14:paraId="5D8BE5C7" w14:textId="6B5041AD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Вас легко вовлечь в действия, которые, как вам известно, являются плохими и неправильными.</w:t>
            </w:r>
          </w:p>
        </w:tc>
        <w:tc>
          <w:tcPr>
            <w:tcW w:w="0" w:type="auto"/>
          </w:tcPr>
          <w:p w14:paraId="5AFAE765" w14:textId="3C5BD4C5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992EFD" w14:paraId="7FD573A9" w14:textId="77777777" w:rsidTr="00E33C41">
        <w:tc>
          <w:tcPr>
            <w:tcW w:w="636" w:type="dxa"/>
            <w:vMerge/>
          </w:tcPr>
          <w:p w14:paraId="241AF198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8B3090B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76EC702" w14:textId="7963289C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992EFD" w14:paraId="070BBF32" w14:textId="77777777" w:rsidTr="00E33C41">
        <w:tc>
          <w:tcPr>
            <w:tcW w:w="636" w:type="dxa"/>
            <w:vMerge/>
          </w:tcPr>
          <w:p w14:paraId="3AC315BA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92559CF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8F340DA" w14:textId="5120CEA0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E33C41" w14:paraId="15D52B44" w14:textId="77777777" w:rsidTr="00E33C41">
        <w:tc>
          <w:tcPr>
            <w:tcW w:w="636" w:type="dxa"/>
          </w:tcPr>
          <w:p w14:paraId="68B28607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3CCA278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C81ACF5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2EFD" w14:paraId="78D09321" w14:textId="77777777" w:rsidTr="00E33C41">
        <w:tc>
          <w:tcPr>
            <w:tcW w:w="636" w:type="dxa"/>
            <w:vMerge w:val="restart"/>
          </w:tcPr>
          <w:p w14:paraId="2DE997B6" w14:textId="646CA89E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111</w:t>
            </w:r>
          </w:p>
        </w:tc>
        <w:tc>
          <w:tcPr>
            <w:tcW w:w="5901" w:type="dxa"/>
            <w:vMerge w:val="restart"/>
          </w:tcPr>
          <w:p w14:paraId="756DE9F2" w14:textId="24FE2286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бы расстроились, если бы вам пришлось переезжать на новое место и заводить там новых друзей.</w:t>
            </w:r>
          </w:p>
        </w:tc>
        <w:tc>
          <w:tcPr>
            <w:tcW w:w="0" w:type="auto"/>
          </w:tcPr>
          <w:p w14:paraId="14B4D809" w14:textId="5D98BB54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992EFD" w14:paraId="5C8AC221" w14:textId="77777777" w:rsidTr="00E33C41">
        <w:tc>
          <w:tcPr>
            <w:tcW w:w="636" w:type="dxa"/>
            <w:vMerge/>
          </w:tcPr>
          <w:p w14:paraId="74A94C3A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DDE3500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0A3F213" w14:textId="0FB77F4E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992EFD" w14:paraId="2B6B256D" w14:textId="77777777" w:rsidTr="00E33C41">
        <w:tc>
          <w:tcPr>
            <w:tcW w:w="636" w:type="dxa"/>
            <w:vMerge/>
          </w:tcPr>
          <w:p w14:paraId="52465650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F6A0B3C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23DE446" w14:textId="54AD5333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E33C41" w14:paraId="2F59C640" w14:textId="77777777" w:rsidTr="00E33C41">
        <w:tc>
          <w:tcPr>
            <w:tcW w:w="636" w:type="dxa"/>
          </w:tcPr>
          <w:p w14:paraId="488791D3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3F23395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DB18C22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D50AA" w14:paraId="3689FDE5" w14:textId="77777777" w:rsidTr="00E33C41">
        <w:tc>
          <w:tcPr>
            <w:tcW w:w="636" w:type="dxa"/>
          </w:tcPr>
          <w:p w14:paraId="2BD2CBF3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0E6FA93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827B650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D50AA" w14:paraId="083B2F03" w14:textId="77777777" w:rsidTr="00E33C41">
        <w:tc>
          <w:tcPr>
            <w:tcW w:w="636" w:type="dxa"/>
          </w:tcPr>
          <w:p w14:paraId="71B724C0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A09D60F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65BE1E" w14:textId="77777777" w:rsidR="002D50AA" w:rsidRDefault="002D50AA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2EFD" w14:paraId="22A22EBD" w14:textId="77777777" w:rsidTr="00E33C41">
        <w:tc>
          <w:tcPr>
            <w:tcW w:w="636" w:type="dxa"/>
            <w:vMerge w:val="restart"/>
          </w:tcPr>
          <w:p w14:paraId="22174D2F" w14:textId="2EAA368A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112</w:t>
            </w:r>
          </w:p>
        </w:tc>
        <w:tc>
          <w:tcPr>
            <w:tcW w:w="5901" w:type="dxa"/>
            <w:vMerge w:val="restart"/>
          </w:tcPr>
          <w:p w14:paraId="72F8C5EF" w14:textId="5B9FF954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считаете себя:</w:t>
            </w:r>
          </w:p>
        </w:tc>
        <w:tc>
          <w:tcPr>
            <w:tcW w:w="0" w:type="auto"/>
          </w:tcPr>
          <w:p w14:paraId="4CCE5510" w14:textId="329D3701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склонным к унынию и переменам настроения</w:t>
            </w:r>
          </w:p>
        </w:tc>
      </w:tr>
      <w:tr w:rsidR="00992EFD" w14:paraId="10525169" w14:textId="77777777" w:rsidTr="00E33C41">
        <w:tc>
          <w:tcPr>
            <w:tcW w:w="636" w:type="dxa"/>
            <w:vMerge/>
          </w:tcPr>
          <w:p w14:paraId="42E7E007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48A3E70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8A3CFB" w14:textId="4CAB6D41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992EFD" w14:paraId="78D5F771" w14:textId="77777777" w:rsidTr="00E33C41">
        <w:tc>
          <w:tcPr>
            <w:tcW w:w="636" w:type="dxa"/>
            <w:vMerge/>
          </w:tcPr>
          <w:p w14:paraId="4109F605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6300598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B5361A5" w14:textId="6FD52009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вовсе не унылым</w:t>
            </w:r>
          </w:p>
        </w:tc>
      </w:tr>
      <w:tr w:rsidR="00E33C41" w14:paraId="58A90E79" w14:textId="77777777" w:rsidTr="00E33C41">
        <w:tc>
          <w:tcPr>
            <w:tcW w:w="636" w:type="dxa"/>
          </w:tcPr>
          <w:p w14:paraId="438297AC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4017170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66981E5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2EFD" w14:paraId="03976F1E" w14:textId="77777777" w:rsidTr="00E33C41">
        <w:tc>
          <w:tcPr>
            <w:tcW w:w="636" w:type="dxa"/>
            <w:vMerge w:val="restart"/>
          </w:tcPr>
          <w:p w14:paraId="689D2174" w14:textId="5F31FE12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113</w:t>
            </w:r>
          </w:p>
        </w:tc>
        <w:tc>
          <w:tcPr>
            <w:tcW w:w="5901" w:type="dxa"/>
            <w:vMerge w:val="restart"/>
          </w:tcPr>
          <w:p w14:paraId="6F1955C0" w14:textId="634A8BA2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часто проводите время или делаете что-то вместе с группой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(классом)</w:t>
            </w: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0" w:type="auto"/>
          </w:tcPr>
          <w:p w14:paraId="39FB9532" w14:textId="0863631B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очень часто</w:t>
            </w:r>
          </w:p>
        </w:tc>
      </w:tr>
      <w:tr w:rsidR="00992EFD" w14:paraId="4E5E72CE" w14:textId="77777777" w:rsidTr="00E33C41">
        <w:tc>
          <w:tcPr>
            <w:tcW w:w="636" w:type="dxa"/>
            <w:vMerge/>
          </w:tcPr>
          <w:p w14:paraId="638E7E1B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C88B217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2505DB" w14:textId="2BF7AED5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992EFD" w14:paraId="1ED938BE" w14:textId="77777777" w:rsidTr="00E33C41">
        <w:tc>
          <w:tcPr>
            <w:tcW w:w="636" w:type="dxa"/>
            <w:vMerge/>
          </w:tcPr>
          <w:p w14:paraId="18673748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AC094F4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1F3FA3" w14:textId="219877D1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почти никогда</w:t>
            </w:r>
          </w:p>
        </w:tc>
      </w:tr>
      <w:tr w:rsidR="00E33C41" w14:paraId="5B702A73" w14:textId="77777777" w:rsidTr="00E33C41">
        <w:tc>
          <w:tcPr>
            <w:tcW w:w="636" w:type="dxa"/>
          </w:tcPr>
          <w:p w14:paraId="0E62936A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6BDFA6F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3D659D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2EFD" w14:paraId="0B6A078D" w14:textId="77777777" w:rsidTr="00E33C41">
        <w:tc>
          <w:tcPr>
            <w:tcW w:w="636" w:type="dxa"/>
            <w:vMerge w:val="restart"/>
          </w:tcPr>
          <w:p w14:paraId="791965B3" w14:textId="321F8D83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114</w:t>
            </w:r>
          </w:p>
        </w:tc>
        <w:tc>
          <w:tcPr>
            <w:tcW w:w="5901" w:type="dxa"/>
            <w:vMerge w:val="restart"/>
          </w:tcPr>
          <w:p w14:paraId="5E5F81C1" w14:textId="55F49F12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больше любите фильмы:</w:t>
            </w:r>
          </w:p>
        </w:tc>
        <w:tc>
          <w:tcPr>
            <w:tcW w:w="0" w:type="auto"/>
          </w:tcPr>
          <w:p w14:paraId="1101C187" w14:textId="4789891D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музыкальные</w:t>
            </w:r>
          </w:p>
        </w:tc>
      </w:tr>
      <w:tr w:rsidR="00992EFD" w14:paraId="685DA2CC" w14:textId="77777777" w:rsidTr="00E33C41">
        <w:tc>
          <w:tcPr>
            <w:tcW w:w="636" w:type="dxa"/>
            <w:vMerge/>
          </w:tcPr>
          <w:p w14:paraId="7DB065D7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33FDD17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411C273" w14:textId="59A7FFCC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992EFD" w14:paraId="30688F19" w14:textId="77777777" w:rsidTr="00E33C41">
        <w:tc>
          <w:tcPr>
            <w:tcW w:w="636" w:type="dxa"/>
            <w:vMerge/>
          </w:tcPr>
          <w:p w14:paraId="6B3B5109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DA0B9CF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0517A2" w14:textId="048B9566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 войне</w:t>
            </w:r>
          </w:p>
        </w:tc>
      </w:tr>
      <w:tr w:rsidR="00E33C41" w14:paraId="5158062D" w14:textId="77777777" w:rsidTr="00E33C41">
        <w:tc>
          <w:tcPr>
            <w:tcW w:w="636" w:type="dxa"/>
          </w:tcPr>
          <w:p w14:paraId="364685A1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A813945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A7EE65B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92EFD" w14:paraId="33C2BE3A" w14:textId="77777777" w:rsidTr="00E33C41">
        <w:tc>
          <w:tcPr>
            <w:tcW w:w="636" w:type="dxa"/>
            <w:vMerge w:val="restart"/>
          </w:tcPr>
          <w:p w14:paraId="38F1D360" w14:textId="0351CB9C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115</w:t>
            </w:r>
          </w:p>
        </w:tc>
        <w:tc>
          <w:tcPr>
            <w:tcW w:w="5901" w:type="dxa"/>
            <w:vMerge w:val="restart"/>
          </w:tcPr>
          <w:p w14:paraId="3046DA59" w14:textId="6FDBF7E6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кто-то испортил принадлежащую вам вещь, вы:</w:t>
            </w:r>
          </w:p>
        </w:tc>
        <w:tc>
          <w:tcPr>
            <w:tcW w:w="0" w:type="auto"/>
          </w:tcPr>
          <w:p w14:paraId="29336552" w14:textId="78AED131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забудете об этом</w:t>
            </w:r>
          </w:p>
        </w:tc>
      </w:tr>
      <w:tr w:rsidR="00992EFD" w14:paraId="04B521D0" w14:textId="77777777" w:rsidTr="00E33C41">
        <w:tc>
          <w:tcPr>
            <w:tcW w:w="636" w:type="dxa"/>
            <w:vMerge/>
          </w:tcPr>
          <w:p w14:paraId="51087CD4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DA9AEFA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AA7E1F" w14:textId="0C53F86F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992EFD" w14:paraId="061B7B50" w14:textId="77777777" w:rsidTr="00E33C41">
        <w:tc>
          <w:tcPr>
            <w:tcW w:w="636" w:type="dxa"/>
            <w:vMerge/>
          </w:tcPr>
          <w:p w14:paraId="33DEE508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90544C8" w14:textId="77777777" w:rsidR="00992EFD" w:rsidRDefault="00992EFD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A2C71EE" w14:textId="4B9592A5" w:rsidR="00992EFD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упустите случая припомнить</w:t>
            </w:r>
          </w:p>
        </w:tc>
      </w:tr>
      <w:tr w:rsidR="00E33C41" w14:paraId="23038ED4" w14:textId="77777777" w:rsidTr="00E33C41">
        <w:tc>
          <w:tcPr>
            <w:tcW w:w="636" w:type="dxa"/>
          </w:tcPr>
          <w:p w14:paraId="67565E99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778146B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4B4468E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0DA7" w14:paraId="4C0A86BC" w14:textId="77777777" w:rsidTr="00E33C41">
        <w:tc>
          <w:tcPr>
            <w:tcW w:w="636" w:type="dxa"/>
            <w:vMerge w:val="restart"/>
          </w:tcPr>
          <w:p w14:paraId="5A8B1B4E" w14:textId="48158D4E" w:rsidR="00AC0DA7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116</w:t>
            </w:r>
          </w:p>
        </w:tc>
        <w:tc>
          <w:tcPr>
            <w:tcW w:w="5901" w:type="dxa"/>
            <w:vMerge w:val="restart"/>
          </w:tcPr>
          <w:p w14:paraId="25A35355" w14:textId="083AEE29" w:rsidR="00AC0DA7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C0DA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Можно сказать, что вы довольно взыскательны и даже привередливы в выборе друзей.</w:t>
            </w:r>
          </w:p>
        </w:tc>
        <w:tc>
          <w:tcPr>
            <w:tcW w:w="0" w:type="auto"/>
          </w:tcPr>
          <w:p w14:paraId="05C0AF1C" w14:textId="455AB711" w:rsidR="00AC0DA7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AC0DA7" w14:paraId="4149C198" w14:textId="77777777" w:rsidTr="00E33C41">
        <w:tc>
          <w:tcPr>
            <w:tcW w:w="636" w:type="dxa"/>
            <w:vMerge/>
          </w:tcPr>
          <w:p w14:paraId="4ADFB1AA" w14:textId="77777777" w:rsidR="00AC0DA7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2AF98A9" w14:textId="77777777" w:rsidR="00AC0DA7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5802CF7" w14:textId="06B11B14" w:rsidR="00AC0DA7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AC0DA7" w14:paraId="7ADFA523" w14:textId="77777777" w:rsidTr="00E33C41">
        <w:tc>
          <w:tcPr>
            <w:tcW w:w="636" w:type="dxa"/>
            <w:vMerge/>
          </w:tcPr>
          <w:p w14:paraId="4594C819" w14:textId="77777777" w:rsidR="00AC0DA7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7CD45CA" w14:textId="77777777" w:rsidR="00AC0DA7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8FB4701" w14:textId="5FCE4E22" w:rsidR="00AC0DA7" w:rsidRDefault="00AC0DA7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E33C41" w14:paraId="11AF745B" w14:textId="77777777" w:rsidTr="00E33C41">
        <w:tc>
          <w:tcPr>
            <w:tcW w:w="636" w:type="dxa"/>
          </w:tcPr>
          <w:p w14:paraId="70CF1D42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4A25C65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BF6C6D" w14:textId="77777777" w:rsidR="00E33C41" w:rsidRDefault="00E33C41" w:rsidP="00E33C4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6621D273" w14:textId="77777777" w:rsidTr="00E33C41">
        <w:tc>
          <w:tcPr>
            <w:tcW w:w="636" w:type="dxa"/>
            <w:vMerge w:val="restart"/>
          </w:tcPr>
          <w:p w14:paraId="130F8A1F" w14:textId="050E125B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117</w:t>
            </w:r>
          </w:p>
        </w:tc>
        <w:tc>
          <w:tcPr>
            <w:tcW w:w="5901" w:type="dxa"/>
            <w:vMerge w:val="restart"/>
          </w:tcPr>
          <w:p w14:paraId="5632908A" w14:textId="5658017B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легко подойти и представиться важному лицу.</w:t>
            </w:r>
          </w:p>
        </w:tc>
        <w:tc>
          <w:tcPr>
            <w:tcW w:w="0" w:type="auto"/>
          </w:tcPr>
          <w:p w14:paraId="6CDFF0B2" w14:textId="39C042CE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0D3366" w14:paraId="634201A6" w14:textId="77777777" w:rsidTr="00E33C41">
        <w:tc>
          <w:tcPr>
            <w:tcW w:w="636" w:type="dxa"/>
            <w:vMerge/>
          </w:tcPr>
          <w:p w14:paraId="3A93744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5E15E6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EE6FC0" w14:textId="1FCFA20B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0D3366" w14:paraId="2C74F5F6" w14:textId="77777777" w:rsidTr="00E33C41">
        <w:tc>
          <w:tcPr>
            <w:tcW w:w="636" w:type="dxa"/>
            <w:vMerge/>
          </w:tcPr>
          <w:p w14:paraId="76462288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BA7A47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95CE974" w14:textId="7B88453A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0D3366" w14:paraId="571087EF" w14:textId="77777777" w:rsidTr="00E33C41">
        <w:tc>
          <w:tcPr>
            <w:tcW w:w="636" w:type="dxa"/>
          </w:tcPr>
          <w:p w14:paraId="1E0CAAA6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6FB5255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2927147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433E61AC" w14:textId="77777777" w:rsidTr="00E33C41">
        <w:tc>
          <w:tcPr>
            <w:tcW w:w="636" w:type="dxa"/>
            <w:vMerge w:val="restart"/>
          </w:tcPr>
          <w:p w14:paraId="303BBF2E" w14:textId="7144DE0B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118</w:t>
            </w:r>
          </w:p>
        </w:tc>
        <w:tc>
          <w:tcPr>
            <w:tcW w:w="5901" w:type="dxa"/>
            <w:vMerge w:val="restart"/>
          </w:tcPr>
          <w:p w14:paraId="7F221C00" w14:textId="6CD7A8FC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считаете, что при совместном обсуждении вопросов люди часто тратят больше времени и принимают худшее решение, чем это сделал бы один человек.</w:t>
            </w:r>
          </w:p>
        </w:tc>
        <w:tc>
          <w:tcPr>
            <w:tcW w:w="0" w:type="auto"/>
          </w:tcPr>
          <w:p w14:paraId="5A993977" w14:textId="38E46AD4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0D3366" w14:paraId="07AC5397" w14:textId="77777777" w:rsidTr="00E33C41">
        <w:tc>
          <w:tcPr>
            <w:tcW w:w="636" w:type="dxa"/>
            <w:vMerge/>
          </w:tcPr>
          <w:p w14:paraId="4B35DC59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C532C81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DDF3976" w14:textId="2DE32893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0D3366" w14:paraId="495F0A16" w14:textId="77777777" w:rsidTr="00E33C41">
        <w:tc>
          <w:tcPr>
            <w:tcW w:w="636" w:type="dxa"/>
            <w:vMerge/>
          </w:tcPr>
          <w:p w14:paraId="790F74A9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0FB690F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FA536B" w14:textId="7E9855E8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0D3366" w14:paraId="06B7AB22" w14:textId="77777777" w:rsidTr="00E33C41">
        <w:tc>
          <w:tcPr>
            <w:tcW w:w="636" w:type="dxa"/>
          </w:tcPr>
          <w:p w14:paraId="5E12BC2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FC89C3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E1E2D2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4199E" w14:paraId="2E279C71" w14:textId="77777777" w:rsidTr="00E33C41">
        <w:tc>
          <w:tcPr>
            <w:tcW w:w="636" w:type="dxa"/>
          </w:tcPr>
          <w:p w14:paraId="7D38443A" w14:textId="77777777" w:rsidR="0094199E" w:rsidRDefault="0094199E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29E699E" w14:textId="77777777" w:rsidR="0094199E" w:rsidRDefault="0094199E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46B8AD" w14:textId="77777777" w:rsidR="0094199E" w:rsidRDefault="0094199E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2717ECE0" w14:textId="77777777" w:rsidTr="00E33C41">
        <w:tc>
          <w:tcPr>
            <w:tcW w:w="636" w:type="dxa"/>
            <w:vMerge w:val="restart"/>
          </w:tcPr>
          <w:p w14:paraId="4F2CE907" w14:textId="3EABF5DC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119</w:t>
            </w:r>
          </w:p>
        </w:tc>
        <w:tc>
          <w:tcPr>
            <w:tcW w:w="5901" w:type="dxa"/>
            <w:vMerge w:val="restart"/>
          </w:tcPr>
          <w:p w14:paraId="08F49BCC" w14:textId="0832C939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считаете, что делаете то, что должны делать в жизни.</w:t>
            </w:r>
          </w:p>
        </w:tc>
        <w:tc>
          <w:tcPr>
            <w:tcW w:w="0" w:type="auto"/>
          </w:tcPr>
          <w:p w14:paraId="2B0983F4" w14:textId="7CA3667F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0D3366" w14:paraId="099EA6A5" w14:textId="77777777" w:rsidTr="00E33C41">
        <w:tc>
          <w:tcPr>
            <w:tcW w:w="636" w:type="dxa"/>
            <w:vMerge/>
          </w:tcPr>
          <w:p w14:paraId="5BE720E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CE6C58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34333E" w14:textId="6B2B7643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уверен</w:t>
            </w:r>
          </w:p>
        </w:tc>
      </w:tr>
      <w:tr w:rsidR="000D3366" w14:paraId="025BA062" w14:textId="77777777" w:rsidTr="00E33C41">
        <w:tc>
          <w:tcPr>
            <w:tcW w:w="636" w:type="dxa"/>
            <w:vMerge/>
          </w:tcPr>
          <w:p w14:paraId="266BC89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FFBB2C9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6067FA4" w14:textId="2262204E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0D3366" w14:paraId="3655ECF2" w14:textId="77777777" w:rsidTr="00E33C41">
        <w:tc>
          <w:tcPr>
            <w:tcW w:w="636" w:type="dxa"/>
          </w:tcPr>
          <w:p w14:paraId="10246F0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0C30A99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57A77E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6D9B4EEE" w14:textId="77777777" w:rsidTr="00E33C41">
        <w:tc>
          <w:tcPr>
            <w:tcW w:w="636" w:type="dxa"/>
            <w:vMerge w:val="restart"/>
          </w:tcPr>
          <w:p w14:paraId="196FE392" w14:textId="4688A7C4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5901" w:type="dxa"/>
            <w:vMerge w:val="restart"/>
          </w:tcPr>
          <w:p w14:paraId="747A21D7" w14:textId="5C842D23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чувствуете себя порой настолько запутавшимся, что сами не понимаете, что делаете.</w:t>
            </w:r>
          </w:p>
        </w:tc>
        <w:tc>
          <w:tcPr>
            <w:tcW w:w="0" w:type="auto"/>
          </w:tcPr>
          <w:p w14:paraId="0C713217" w14:textId="70EB30B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0D3366" w14:paraId="0364C9D2" w14:textId="77777777" w:rsidTr="00E33C41">
        <w:tc>
          <w:tcPr>
            <w:tcW w:w="636" w:type="dxa"/>
            <w:vMerge/>
          </w:tcPr>
          <w:p w14:paraId="7A2FF199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C54859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953024" w14:textId="5E2D81AC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0D3366" w14:paraId="14EE4F6E" w14:textId="77777777" w:rsidTr="00E33C41">
        <w:tc>
          <w:tcPr>
            <w:tcW w:w="636" w:type="dxa"/>
            <w:vMerge/>
          </w:tcPr>
          <w:p w14:paraId="4C9F30C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21EA0E1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0E8AC4" w14:textId="7579ED33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0D3366" w14:paraId="090BA97D" w14:textId="77777777" w:rsidTr="00E33C41">
        <w:tc>
          <w:tcPr>
            <w:tcW w:w="636" w:type="dxa"/>
          </w:tcPr>
          <w:p w14:paraId="1569FAB7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DC40A76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D20B6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A1A93" w14:paraId="148C5BFE" w14:textId="77777777" w:rsidTr="00E33C41">
        <w:tc>
          <w:tcPr>
            <w:tcW w:w="636" w:type="dxa"/>
          </w:tcPr>
          <w:p w14:paraId="6A6243CB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6CFB456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462F2A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A1A93" w14:paraId="5490A150" w14:textId="77777777" w:rsidTr="00E33C41">
        <w:tc>
          <w:tcPr>
            <w:tcW w:w="636" w:type="dxa"/>
          </w:tcPr>
          <w:p w14:paraId="3E323391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6F12123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B90FEEE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A1A93" w14:paraId="2C00BBB9" w14:textId="77777777" w:rsidTr="00E33C41">
        <w:tc>
          <w:tcPr>
            <w:tcW w:w="636" w:type="dxa"/>
          </w:tcPr>
          <w:p w14:paraId="149D382B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E80832A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34CF47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70572BC0" w14:textId="77777777" w:rsidTr="00E33C41">
        <w:tc>
          <w:tcPr>
            <w:tcW w:w="636" w:type="dxa"/>
            <w:vMerge w:val="restart"/>
          </w:tcPr>
          <w:p w14:paraId="1F71CFB1" w14:textId="17593F75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121</w:t>
            </w:r>
          </w:p>
        </w:tc>
        <w:tc>
          <w:tcPr>
            <w:tcW w:w="5901" w:type="dxa"/>
            <w:vMerge w:val="restart"/>
          </w:tcPr>
          <w:p w14:paraId="6C398460" w14:textId="4355D019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кто-то спорит с вами, то вы:</w:t>
            </w:r>
          </w:p>
        </w:tc>
        <w:tc>
          <w:tcPr>
            <w:tcW w:w="0" w:type="auto"/>
          </w:tcPr>
          <w:p w14:paraId="75985739" w14:textId="09F77226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даете ему высказать всё, что он хочет</w:t>
            </w:r>
          </w:p>
        </w:tc>
      </w:tr>
      <w:tr w:rsidR="000D3366" w14:paraId="67EF59CB" w14:textId="77777777" w:rsidTr="00E33C41">
        <w:tc>
          <w:tcPr>
            <w:tcW w:w="636" w:type="dxa"/>
            <w:vMerge/>
          </w:tcPr>
          <w:p w14:paraId="5B36634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08C793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13BABB" w14:textId="298A4C95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0D3366" w14:paraId="3449A545" w14:textId="77777777" w:rsidTr="00E33C41">
        <w:tc>
          <w:tcPr>
            <w:tcW w:w="636" w:type="dxa"/>
            <w:vMerge/>
          </w:tcPr>
          <w:p w14:paraId="6454B3F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089B253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8AE395" w14:textId="055DD0AC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обычно перебиваете его раньше, чем он закончит</w:t>
            </w:r>
          </w:p>
        </w:tc>
      </w:tr>
      <w:tr w:rsidR="000D3366" w14:paraId="675722A4" w14:textId="77777777" w:rsidTr="00E33C41">
        <w:tc>
          <w:tcPr>
            <w:tcW w:w="636" w:type="dxa"/>
          </w:tcPr>
          <w:p w14:paraId="08560F41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893D327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A18754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37385B96" w14:textId="77777777" w:rsidTr="00E33C41">
        <w:tc>
          <w:tcPr>
            <w:tcW w:w="636" w:type="dxa"/>
            <w:vMerge w:val="restart"/>
          </w:tcPr>
          <w:p w14:paraId="14D8DA3A" w14:textId="6229EC9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122</w:t>
            </w:r>
          </w:p>
        </w:tc>
        <w:tc>
          <w:tcPr>
            <w:tcW w:w="5901" w:type="dxa"/>
            <w:vMerge w:val="restart"/>
          </w:tcPr>
          <w:p w14:paraId="5E38A515" w14:textId="79DF58B5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бы пришлось выбирать, вы предпочли бы жить:</w:t>
            </w:r>
          </w:p>
        </w:tc>
        <w:tc>
          <w:tcPr>
            <w:tcW w:w="0" w:type="auto"/>
          </w:tcPr>
          <w:p w14:paraId="3E21F171" w14:textId="5F19216E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тиши лесов, где слышно только пение птиц</w:t>
            </w:r>
          </w:p>
        </w:tc>
      </w:tr>
      <w:tr w:rsidR="000D3366" w14:paraId="662119E1" w14:textId="77777777" w:rsidTr="00E33C41">
        <w:tc>
          <w:tcPr>
            <w:tcW w:w="636" w:type="dxa"/>
            <w:vMerge/>
          </w:tcPr>
          <w:p w14:paraId="081E53A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E7CC095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F4D876" w14:textId="7BA22023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0D3366" w14:paraId="64C96173" w14:textId="77777777" w:rsidTr="00E33C41">
        <w:tc>
          <w:tcPr>
            <w:tcW w:w="636" w:type="dxa"/>
            <w:vMerge/>
          </w:tcPr>
          <w:p w14:paraId="1EEAC5F9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FB9B74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B7EB45" w14:textId="36A54D35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многолюдной улице, где много происшествий</w:t>
            </w:r>
          </w:p>
        </w:tc>
      </w:tr>
      <w:tr w:rsidR="000D3366" w14:paraId="06CDF86B" w14:textId="77777777" w:rsidTr="00E33C41">
        <w:tc>
          <w:tcPr>
            <w:tcW w:w="636" w:type="dxa"/>
          </w:tcPr>
          <w:p w14:paraId="2E0C5C6F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B42ED43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194DC23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1AC7EA19" w14:textId="77777777" w:rsidTr="00E33C41">
        <w:tc>
          <w:tcPr>
            <w:tcW w:w="636" w:type="dxa"/>
            <w:vMerge w:val="restart"/>
          </w:tcPr>
          <w:p w14:paraId="062EB30C" w14:textId="270A7FCE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123</w:t>
            </w:r>
          </w:p>
        </w:tc>
        <w:tc>
          <w:tcPr>
            <w:tcW w:w="5901" w:type="dxa"/>
            <w:vMerge w:val="restart"/>
          </w:tcPr>
          <w:p w14:paraId="48977C6B" w14:textId="17B4C013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Работая на железной дороге, вы предпочли бы быть:</w:t>
            </w:r>
          </w:p>
        </w:tc>
        <w:tc>
          <w:tcPr>
            <w:tcW w:w="0" w:type="auto"/>
          </w:tcPr>
          <w:p w14:paraId="768D0363" w14:textId="1046BEF3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проводником, имеющим дело с пассажирами</w:t>
            </w:r>
          </w:p>
        </w:tc>
      </w:tr>
      <w:tr w:rsidR="000D3366" w14:paraId="27AF7516" w14:textId="77777777" w:rsidTr="00E33C41">
        <w:tc>
          <w:tcPr>
            <w:tcW w:w="636" w:type="dxa"/>
            <w:vMerge/>
          </w:tcPr>
          <w:p w14:paraId="026C81C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7BA4CD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2370E9" w14:textId="49E62A66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0D3366" w14:paraId="40F706E2" w14:textId="77777777" w:rsidTr="00E33C41">
        <w:tc>
          <w:tcPr>
            <w:tcW w:w="636" w:type="dxa"/>
            <w:vMerge/>
          </w:tcPr>
          <w:p w14:paraId="112B89B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E4DDD5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31E3A6" w14:textId="28D0B18D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машинистом, ведущим поезд</w:t>
            </w:r>
          </w:p>
        </w:tc>
      </w:tr>
      <w:tr w:rsidR="000D3366" w14:paraId="33AED4CB" w14:textId="77777777" w:rsidTr="00E33C41">
        <w:tc>
          <w:tcPr>
            <w:tcW w:w="636" w:type="dxa"/>
          </w:tcPr>
          <w:p w14:paraId="5FCFF30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7AC2997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C466F7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3F2A9EB8" w14:textId="77777777" w:rsidTr="00E33C41">
        <w:tc>
          <w:tcPr>
            <w:tcW w:w="636" w:type="dxa"/>
            <w:vMerge w:val="restart"/>
          </w:tcPr>
          <w:p w14:paraId="55263906" w14:textId="57EA776F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124</w:t>
            </w:r>
          </w:p>
        </w:tc>
        <w:tc>
          <w:tcPr>
            <w:tcW w:w="5901" w:type="dxa"/>
            <w:vMerge w:val="restart"/>
          </w:tcPr>
          <w:p w14:paraId="36668DBF" w14:textId="38EE6493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Прочтите эти пять слов: «внизу», «около», «над», «позади», «между». Слово, которое не подходит к остальным:</w:t>
            </w:r>
          </w:p>
        </w:tc>
        <w:tc>
          <w:tcPr>
            <w:tcW w:w="0" w:type="auto"/>
          </w:tcPr>
          <w:p w14:paraId="1758A7D0" w14:textId="3CE27B00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внизу</w:t>
            </w:r>
          </w:p>
        </w:tc>
      </w:tr>
      <w:tr w:rsidR="000D3366" w14:paraId="2B4138B5" w14:textId="77777777" w:rsidTr="00E33C41">
        <w:tc>
          <w:tcPr>
            <w:tcW w:w="636" w:type="dxa"/>
            <w:vMerge/>
          </w:tcPr>
          <w:p w14:paraId="6117CF9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9847A8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A5E35C3" w14:textId="09E6DBBD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между</w:t>
            </w:r>
          </w:p>
        </w:tc>
      </w:tr>
      <w:tr w:rsidR="000D3366" w14:paraId="03E5D34E" w14:textId="77777777" w:rsidTr="00E33C41">
        <w:tc>
          <w:tcPr>
            <w:tcW w:w="636" w:type="dxa"/>
            <w:vMerge/>
          </w:tcPr>
          <w:p w14:paraId="00293A7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8B3CDDA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4ED0501" w14:textId="20D77BDD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около</w:t>
            </w:r>
          </w:p>
        </w:tc>
      </w:tr>
      <w:tr w:rsidR="000D3366" w14:paraId="2037947C" w14:textId="77777777" w:rsidTr="00E33C41">
        <w:tc>
          <w:tcPr>
            <w:tcW w:w="636" w:type="dxa"/>
          </w:tcPr>
          <w:p w14:paraId="22E805F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A38C7A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4FB74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178F5092" w14:textId="77777777" w:rsidTr="00E33C41">
        <w:tc>
          <w:tcPr>
            <w:tcW w:w="636" w:type="dxa"/>
            <w:vMerge w:val="restart"/>
          </w:tcPr>
          <w:p w14:paraId="7B545877" w14:textId="256D1C84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125</w:t>
            </w:r>
          </w:p>
        </w:tc>
        <w:tc>
          <w:tcPr>
            <w:tcW w:w="5901" w:type="dxa"/>
            <w:vMerge w:val="restart"/>
          </w:tcPr>
          <w:p w14:paraId="6DD2B860" w14:textId="0125E290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вас просят взять на себя новое трудное дело, вы:</w:t>
            </w:r>
          </w:p>
        </w:tc>
        <w:tc>
          <w:tcPr>
            <w:tcW w:w="0" w:type="auto"/>
          </w:tcPr>
          <w:p w14:paraId="47F8317D" w14:textId="5FCFE429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рады этому и показываете, на что способны</w:t>
            </w:r>
          </w:p>
        </w:tc>
      </w:tr>
      <w:tr w:rsidR="000D3366" w14:paraId="58A799BC" w14:textId="77777777" w:rsidTr="00E33C41">
        <w:tc>
          <w:tcPr>
            <w:tcW w:w="636" w:type="dxa"/>
            <w:vMerge/>
          </w:tcPr>
          <w:p w14:paraId="7012A171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5C852EE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1223713" w14:textId="1106AAA6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0D3366" w14:paraId="751FF94A" w14:textId="77777777" w:rsidTr="00E33C41">
        <w:tc>
          <w:tcPr>
            <w:tcW w:w="636" w:type="dxa"/>
            <w:vMerge/>
          </w:tcPr>
          <w:p w14:paraId="30C1A63A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012CC4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326A2C" w14:textId="36543A88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</w:t>
            </w: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увствуете, что не справитесь</w:t>
            </w:r>
          </w:p>
        </w:tc>
      </w:tr>
      <w:tr w:rsidR="000D3366" w14:paraId="188816CA" w14:textId="77777777" w:rsidTr="00E33C41">
        <w:tc>
          <w:tcPr>
            <w:tcW w:w="636" w:type="dxa"/>
          </w:tcPr>
          <w:p w14:paraId="66AB8DE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E6EF6A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F8956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4BCA6B85" w14:textId="77777777" w:rsidTr="00E33C41">
        <w:tc>
          <w:tcPr>
            <w:tcW w:w="636" w:type="dxa"/>
            <w:vMerge w:val="restart"/>
          </w:tcPr>
          <w:p w14:paraId="37DF07B8" w14:textId="571AF4A9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126</w:t>
            </w:r>
          </w:p>
        </w:tc>
        <w:tc>
          <w:tcPr>
            <w:tcW w:w="5901" w:type="dxa"/>
            <w:vMerge w:val="restart"/>
          </w:tcPr>
          <w:p w14:paraId="0237EA80" w14:textId="0798600E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Если вы поднимете руку для ответа и другие одновременно </w:t>
            </w:r>
            <w:r w:rsidR="001A1A93"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делают</w:t>
            </w: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то же, вы испытываете возбуждение.</w:t>
            </w:r>
          </w:p>
        </w:tc>
        <w:tc>
          <w:tcPr>
            <w:tcW w:w="0" w:type="auto"/>
          </w:tcPr>
          <w:p w14:paraId="362BDD02" w14:textId="5CC4ABD6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0D3366" w14:paraId="54B37B66" w14:textId="77777777" w:rsidTr="00E33C41">
        <w:tc>
          <w:tcPr>
            <w:tcW w:w="636" w:type="dxa"/>
            <w:vMerge/>
          </w:tcPr>
          <w:p w14:paraId="2F8BBD56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EEB54E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525C2EB" w14:textId="0FCDCB36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</w:t>
            </w:r>
          </w:p>
        </w:tc>
      </w:tr>
      <w:tr w:rsidR="000D3366" w14:paraId="1F1A2D01" w14:textId="77777777" w:rsidTr="00E33C41">
        <w:tc>
          <w:tcPr>
            <w:tcW w:w="636" w:type="dxa"/>
            <w:vMerge/>
          </w:tcPr>
          <w:p w14:paraId="0491E395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BD47157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0D08DF" w14:textId="4982CB8A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</w:t>
            </w:r>
          </w:p>
        </w:tc>
      </w:tr>
      <w:tr w:rsidR="000D3366" w14:paraId="1240516A" w14:textId="77777777" w:rsidTr="00E33C41">
        <w:tc>
          <w:tcPr>
            <w:tcW w:w="636" w:type="dxa"/>
          </w:tcPr>
          <w:p w14:paraId="4A3D389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9B189D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B010C4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41DCB546" w14:textId="77777777" w:rsidTr="00E33C41">
        <w:tc>
          <w:tcPr>
            <w:tcW w:w="636" w:type="dxa"/>
            <w:vMerge w:val="restart"/>
          </w:tcPr>
          <w:p w14:paraId="488018A3" w14:textId="62D959F8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127</w:t>
            </w:r>
          </w:p>
        </w:tc>
        <w:tc>
          <w:tcPr>
            <w:tcW w:w="5901" w:type="dxa"/>
            <w:vMerge w:val="restart"/>
          </w:tcPr>
          <w:p w14:paraId="753E09D7" w14:textId="40889AD9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предпочли бы быть:</w:t>
            </w:r>
          </w:p>
        </w:tc>
        <w:tc>
          <w:tcPr>
            <w:tcW w:w="0" w:type="auto"/>
          </w:tcPr>
          <w:p w14:paraId="680C7B22" w14:textId="2A593CC0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учителем</w:t>
            </w:r>
          </w:p>
        </w:tc>
      </w:tr>
      <w:tr w:rsidR="000D3366" w14:paraId="71501597" w14:textId="77777777" w:rsidTr="00E33C41">
        <w:tc>
          <w:tcPr>
            <w:tcW w:w="636" w:type="dxa"/>
            <w:vMerge/>
          </w:tcPr>
          <w:p w14:paraId="4B2303D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956240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8B19FE7" w14:textId="1C411BF9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решить</w:t>
            </w:r>
          </w:p>
        </w:tc>
      </w:tr>
      <w:tr w:rsidR="000D3366" w14:paraId="58A3E1D7" w14:textId="77777777" w:rsidTr="00E33C41">
        <w:tc>
          <w:tcPr>
            <w:tcW w:w="636" w:type="dxa"/>
            <w:vMerge/>
          </w:tcPr>
          <w:p w14:paraId="2859364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184BF9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B64C8F" w14:textId="34A1C308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ученым</w:t>
            </w:r>
          </w:p>
        </w:tc>
      </w:tr>
      <w:tr w:rsidR="000D3366" w14:paraId="094D9C0B" w14:textId="77777777" w:rsidTr="00E33C41">
        <w:tc>
          <w:tcPr>
            <w:tcW w:w="636" w:type="dxa"/>
          </w:tcPr>
          <w:p w14:paraId="221BDCE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1F59389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29A28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A1A93" w14:paraId="43EBC84D" w14:textId="77777777" w:rsidTr="00E33C41">
        <w:tc>
          <w:tcPr>
            <w:tcW w:w="636" w:type="dxa"/>
          </w:tcPr>
          <w:p w14:paraId="517292AA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37160D2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F9C22B2" w14:textId="77777777" w:rsidR="001A1A93" w:rsidRDefault="001A1A93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7F788474" w14:textId="77777777" w:rsidTr="00E33C41">
        <w:tc>
          <w:tcPr>
            <w:tcW w:w="636" w:type="dxa"/>
            <w:vMerge w:val="restart"/>
          </w:tcPr>
          <w:p w14:paraId="01681AE8" w14:textId="571ED36B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128</w:t>
            </w:r>
          </w:p>
        </w:tc>
        <w:tc>
          <w:tcPr>
            <w:tcW w:w="5901" w:type="dxa"/>
            <w:vMerge w:val="restart"/>
          </w:tcPr>
          <w:p w14:paraId="11DCDFA5" w14:textId="560A5EE5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свой день рождения вы предпочитаете:</w:t>
            </w:r>
          </w:p>
        </w:tc>
        <w:tc>
          <w:tcPr>
            <w:tcW w:w="0" w:type="auto"/>
          </w:tcPr>
          <w:p w14:paraId="617C7A9B" w14:textId="10DF918E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чтобы вас заранее спросили, какой подарок вам хочется</w:t>
            </w:r>
          </w:p>
        </w:tc>
      </w:tr>
      <w:tr w:rsidR="000D3366" w14:paraId="41F72261" w14:textId="77777777" w:rsidTr="00E33C41">
        <w:tc>
          <w:tcPr>
            <w:tcW w:w="636" w:type="dxa"/>
            <w:vMerge/>
          </w:tcPr>
          <w:p w14:paraId="4D7E4D2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161AF8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B986F6B" w14:textId="59B66A22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0D3366" w14:paraId="68893743" w14:textId="77777777" w:rsidTr="00E33C41">
        <w:tc>
          <w:tcPr>
            <w:tcW w:w="636" w:type="dxa"/>
            <w:vMerge/>
          </w:tcPr>
          <w:p w14:paraId="40EEC5A8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3219B18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B47B21F" w14:textId="22587D9E" w:rsidR="000D3366" w:rsidRPr="007E3BC2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D336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чтобы подарок был для вас сюрпризом</w:t>
            </w:r>
          </w:p>
        </w:tc>
      </w:tr>
      <w:tr w:rsidR="000D3366" w14:paraId="2CDD1368" w14:textId="77777777" w:rsidTr="00E33C41">
        <w:tc>
          <w:tcPr>
            <w:tcW w:w="636" w:type="dxa"/>
          </w:tcPr>
          <w:p w14:paraId="7319E3A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34031A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BC8F95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6467BB60" w14:textId="77777777" w:rsidTr="00E33C41">
        <w:tc>
          <w:tcPr>
            <w:tcW w:w="636" w:type="dxa"/>
            <w:vMerge w:val="restart"/>
          </w:tcPr>
          <w:p w14:paraId="383E532D" w14:textId="0D4BCD1B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129</w:t>
            </w:r>
          </w:p>
        </w:tc>
        <w:tc>
          <w:tcPr>
            <w:tcW w:w="5901" w:type="dxa"/>
            <w:vMerge w:val="restart"/>
          </w:tcPr>
          <w:p w14:paraId="4A09A962" w14:textId="300361DF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очень заботитесь о том, чтобы не задеть и не обидеть других, даже в шутку.</w:t>
            </w:r>
          </w:p>
        </w:tc>
        <w:tc>
          <w:tcPr>
            <w:tcW w:w="0" w:type="auto"/>
          </w:tcPr>
          <w:p w14:paraId="6FB3EBBE" w14:textId="3B403245" w:rsidR="000D3366" w:rsidRP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0D3366" w14:paraId="0415A736" w14:textId="77777777" w:rsidTr="00E33C41">
        <w:tc>
          <w:tcPr>
            <w:tcW w:w="636" w:type="dxa"/>
            <w:vMerge/>
          </w:tcPr>
          <w:p w14:paraId="7A8C4CAE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366A43F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B7FA99" w14:textId="57697177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0D3366" w14:paraId="6DCBCFC3" w14:textId="77777777" w:rsidTr="00E33C41">
        <w:tc>
          <w:tcPr>
            <w:tcW w:w="636" w:type="dxa"/>
            <w:vMerge/>
          </w:tcPr>
          <w:p w14:paraId="4DBC7E1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33EDA8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534005" w14:textId="3BCBD71B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0D3366" w14:paraId="02F15FEF" w14:textId="77777777" w:rsidTr="00E33C41">
        <w:tc>
          <w:tcPr>
            <w:tcW w:w="636" w:type="dxa"/>
          </w:tcPr>
          <w:p w14:paraId="3EEE64C6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A9CE05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F5820D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6801A8E2" w14:textId="77777777" w:rsidTr="00E33C41">
        <w:tc>
          <w:tcPr>
            <w:tcW w:w="636" w:type="dxa"/>
            <w:vMerge w:val="restart"/>
          </w:tcPr>
          <w:p w14:paraId="00F9F64C" w14:textId="4E8B51C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130</w:t>
            </w:r>
          </w:p>
        </w:tc>
        <w:tc>
          <w:tcPr>
            <w:tcW w:w="5901" w:type="dxa"/>
            <w:vMerge w:val="restart"/>
          </w:tcPr>
          <w:p w14:paraId="106A6402" w14:textId="485D7580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вы видите незнакомого человека с тяжелым чемоданом, вы:</w:t>
            </w:r>
          </w:p>
        </w:tc>
        <w:tc>
          <w:tcPr>
            <w:tcW w:w="0" w:type="auto"/>
          </w:tcPr>
          <w:p w14:paraId="5C8B5325" w14:textId="152EB669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предоставите ему возможность справиться самому</w:t>
            </w:r>
          </w:p>
        </w:tc>
      </w:tr>
      <w:tr w:rsidR="000D3366" w14:paraId="59350AA5" w14:textId="77777777" w:rsidTr="00E33C41">
        <w:tc>
          <w:tcPr>
            <w:tcW w:w="636" w:type="dxa"/>
            <w:vMerge/>
          </w:tcPr>
          <w:p w14:paraId="22B8CE7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6D5F923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C36CE2" w14:textId="6F4285CE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0D3366" w14:paraId="304CF6AA" w14:textId="77777777" w:rsidTr="00E33C41">
        <w:tc>
          <w:tcPr>
            <w:tcW w:w="636" w:type="dxa"/>
            <w:vMerge/>
          </w:tcPr>
          <w:p w14:paraId="62E62F2F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3AD16B6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4D0888" w14:textId="2EA7F546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поможете ему</w:t>
            </w:r>
          </w:p>
        </w:tc>
      </w:tr>
      <w:tr w:rsidR="000D3366" w14:paraId="2007DDA8" w14:textId="77777777" w:rsidTr="00E33C41">
        <w:tc>
          <w:tcPr>
            <w:tcW w:w="636" w:type="dxa"/>
          </w:tcPr>
          <w:p w14:paraId="139FA683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EC39F6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5254D48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14:paraId="61C6BB2F" w14:textId="7C7950FF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2CE8D4DC" w14:textId="77777777" w:rsidTr="00E33C41">
        <w:tc>
          <w:tcPr>
            <w:tcW w:w="636" w:type="dxa"/>
            <w:vMerge w:val="restart"/>
          </w:tcPr>
          <w:p w14:paraId="68CF38DD" w14:textId="15033E7F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131</w:t>
            </w:r>
          </w:p>
        </w:tc>
        <w:tc>
          <w:tcPr>
            <w:tcW w:w="5901" w:type="dxa"/>
            <w:vMerge w:val="restart"/>
          </w:tcPr>
          <w:p w14:paraId="70C57762" w14:textId="78DB45A2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Перед тем как высказать что-то в классе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(группе)</w:t>
            </w: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вы заранее убеждаетесь в собственной правоте.</w:t>
            </w:r>
          </w:p>
        </w:tc>
        <w:tc>
          <w:tcPr>
            <w:tcW w:w="0" w:type="auto"/>
          </w:tcPr>
          <w:p w14:paraId="6281E987" w14:textId="6DFBC527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всегда</w:t>
            </w:r>
          </w:p>
        </w:tc>
      </w:tr>
      <w:tr w:rsidR="000D3366" w14:paraId="1C8FBAEB" w14:textId="77777777" w:rsidTr="00E33C41">
        <w:tc>
          <w:tcPr>
            <w:tcW w:w="636" w:type="dxa"/>
            <w:vMerge/>
          </w:tcPr>
          <w:p w14:paraId="7B3AB636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66D41F6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883615" w14:textId="46F428B0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правило</w:t>
            </w:r>
          </w:p>
        </w:tc>
      </w:tr>
      <w:tr w:rsidR="000D3366" w14:paraId="11D9C5AF" w14:textId="77777777" w:rsidTr="00E33C41">
        <w:tc>
          <w:tcPr>
            <w:tcW w:w="636" w:type="dxa"/>
            <w:vMerge/>
          </w:tcPr>
          <w:p w14:paraId="51028371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879571F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102EA2" w14:textId="62477D6A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</w:t>
            </w:r>
          </w:p>
        </w:tc>
      </w:tr>
      <w:tr w:rsidR="000D3366" w14:paraId="3E8ED371" w14:textId="77777777" w:rsidTr="00E33C41">
        <w:tc>
          <w:tcPr>
            <w:tcW w:w="636" w:type="dxa"/>
          </w:tcPr>
          <w:p w14:paraId="6A81935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7FDE5A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609708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D3366" w14:paraId="6D595DA2" w14:textId="77777777" w:rsidTr="00E33C41">
        <w:tc>
          <w:tcPr>
            <w:tcW w:w="636" w:type="dxa"/>
            <w:vMerge w:val="restart"/>
          </w:tcPr>
          <w:p w14:paraId="08525F1C" w14:textId="4D6428B4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132</w:t>
            </w:r>
          </w:p>
        </w:tc>
        <w:tc>
          <w:tcPr>
            <w:tcW w:w="5901" w:type="dxa"/>
            <w:vMerge w:val="restart"/>
          </w:tcPr>
          <w:p w14:paraId="5B176C78" w14:textId="124C63FB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так, что из боязни последствий вы стараетесь уклониться от принятия решения.</w:t>
            </w:r>
          </w:p>
        </w:tc>
        <w:tc>
          <w:tcPr>
            <w:tcW w:w="0" w:type="auto"/>
          </w:tcPr>
          <w:p w14:paraId="2CA91362" w14:textId="18494590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0D3366" w14:paraId="2FC9D23A" w14:textId="77777777" w:rsidTr="00E33C41">
        <w:tc>
          <w:tcPr>
            <w:tcW w:w="636" w:type="dxa"/>
            <w:vMerge/>
          </w:tcPr>
          <w:p w14:paraId="1869F13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356701E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17F2C9" w14:textId="642627AB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0D3366" w14:paraId="08752444" w14:textId="77777777" w:rsidTr="00E33C41">
        <w:tc>
          <w:tcPr>
            <w:tcW w:w="636" w:type="dxa"/>
            <w:vMerge/>
          </w:tcPr>
          <w:p w14:paraId="6C92C04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4E843E1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80FCF5" w14:textId="6EAAA4B4" w:rsidR="000D3366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</w:t>
            </w:r>
          </w:p>
        </w:tc>
      </w:tr>
      <w:tr w:rsidR="000D3366" w14:paraId="0457ACFB" w14:textId="77777777" w:rsidTr="00E33C41">
        <w:tc>
          <w:tcPr>
            <w:tcW w:w="636" w:type="dxa"/>
          </w:tcPr>
          <w:p w14:paraId="10FCEF7E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27C5D6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1763AE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42745" w14:paraId="412C602D" w14:textId="77777777" w:rsidTr="00E33C41">
        <w:tc>
          <w:tcPr>
            <w:tcW w:w="636" w:type="dxa"/>
            <w:vMerge w:val="restart"/>
          </w:tcPr>
          <w:p w14:paraId="3293D773" w14:textId="3F99E599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133</w:t>
            </w:r>
          </w:p>
        </w:tc>
        <w:tc>
          <w:tcPr>
            <w:tcW w:w="5901" w:type="dxa"/>
            <w:vMerge w:val="restart"/>
          </w:tcPr>
          <w:p w14:paraId="6CBD2E71" w14:textId="01DDC5E4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угрожающей ситуации вы можете улыбаться и сохранять спокойствие.</w:t>
            </w:r>
          </w:p>
        </w:tc>
        <w:tc>
          <w:tcPr>
            <w:tcW w:w="0" w:type="auto"/>
          </w:tcPr>
          <w:p w14:paraId="30AB92D2" w14:textId="1E5E8119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D42745" w14:paraId="412A3A91" w14:textId="77777777" w:rsidTr="00E33C41">
        <w:tc>
          <w:tcPr>
            <w:tcW w:w="636" w:type="dxa"/>
            <w:vMerge/>
          </w:tcPr>
          <w:p w14:paraId="5E7268AD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62695E1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50BB31" w14:textId="5185746F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D42745" w14:paraId="060A5678" w14:textId="77777777" w:rsidTr="00E33C41">
        <w:tc>
          <w:tcPr>
            <w:tcW w:w="636" w:type="dxa"/>
            <w:vMerge/>
          </w:tcPr>
          <w:p w14:paraId="0C159895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38B3FAE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16CEDB" w14:textId="7D4C0D7E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0D3366" w14:paraId="64561924" w14:textId="77777777" w:rsidTr="00E33C41">
        <w:tc>
          <w:tcPr>
            <w:tcW w:w="636" w:type="dxa"/>
          </w:tcPr>
          <w:p w14:paraId="55A3E1D5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B1B7E45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C7CED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42745" w14:paraId="33C816D7" w14:textId="77777777" w:rsidTr="00E33C41">
        <w:tc>
          <w:tcPr>
            <w:tcW w:w="636" w:type="dxa"/>
            <w:vMerge w:val="restart"/>
          </w:tcPr>
          <w:p w14:paraId="560F6586" w14:textId="196132D2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134</w:t>
            </w:r>
          </w:p>
        </w:tc>
        <w:tc>
          <w:tcPr>
            <w:tcW w:w="5901" w:type="dxa"/>
            <w:vMerge w:val="restart"/>
          </w:tcPr>
          <w:p w14:paraId="27B6B1A7" w14:textId="5491781D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случается почти что плакать над некоторыми книгами или пьесами.</w:t>
            </w:r>
          </w:p>
        </w:tc>
        <w:tc>
          <w:tcPr>
            <w:tcW w:w="0" w:type="auto"/>
          </w:tcPr>
          <w:p w14:paraId="26CA23B1" w14:textId="239EBBE2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часто</w:t>
            </w:r>
          </w:p>
        </w:tc>
      </w:tr>
      <w:tr w:rsidR="00D42745" w14:paraId="23FB519D" w14:textId="77777777" w:rsidTr="00E33C41">
        <w:tc>
          <w:tcPr>
            <w:tcW w:w="636" w:type="dxa"/>
            <w:vMerge/>
          </w:tcPr>
          <w:p w14:paraId="1E211245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5C6A493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A48E7E" w14:textId="3C330234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D42745" w14:paraId="587AFABE" w14:textId="77777777" w:rsidTr="00E33C41">
        <w:tc>
          <w:tcPr>
            <w:tcW w:w="636" w:type="dxa"/>
            <w:vMerge/>
          </w:tcPr>
          <w:p w14:paraId="7B76C5B4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68B8A25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3F7BBF" w14:textId="3D25AD72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никогда</w:t>
            </w:r>
          </w:p>
        </w:tc>
      </w:tr>
      <w:tr w:rsidR="000D3366" w14:paraId="0561DAF8" w14:textId="77777777" w:rsidTr="00E33C41">
        <w:tc>
          <w:tcPr>
            <w:tcW w:w="636" w:type="dxa"/>
          </w:tcPr>
          <w:p w14:paraId="00F2394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78AF7C8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50A1F3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42745" w14:paraId="4B58487E" w14:textId="77777777" w:rsidTr="00E33C41">
        <w:tc>
          <w:tcPr>
            <w:tcW w:w="636" w:type="dxa"/>
            <w:vMerge w:val="restart"/>
          </w:tcPr>
          <w:p w14:paraId="161A20F5" w14:textId="688E2481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135</w:t>
            </w:r>
          </w:p>
        </w:tc>
        <w:tc>
          <w:tcPr>
            <w:tcW w:w="5901" w:type="dxa"/>
            <w:vMerge w:val="restart"/>
          </w:tcPr>
          <w:p w14:paraId="036F07B6" w14:textId="0B88E5FA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Оказавшись за городом, вы бы предпочли:</w:t>
            </w:r>
          </w:p>
        </w:tc>
        <w:tc>
          <w:tcPr>
            <w:tcW w:w="0" w:type="auto"/>
          </w:tcPr>
          <w:p w14:paraId="55878724" w14:textId="2038CE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организовать классный пикник</w:t>
            </w:r>
          </w:p>
        </w:tc>
      </w:tr>
      <w:tr w:rsidR="00D42745" w14:paraId="6616388A" w14:textId="77777777" w:rsidTr="00E33C41">
        <w:tc>
          <w:tcPr>
            <w:tcW w:w="636" w:type="dxa"/>
            <w:vMerge/>
          </w:tcPr>
          <w:p w14:paraId="14E1F081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AD43977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AD5156" w14:textId="1020BCBB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D42745" w14:paraId="27C33ACD" w14:textId="77777777" w:rsidTr="00E33C41">
        <w:tc>
          <w:tcPr>
            <w:tcW w:w="636" w:type="dxa"/>
            <w:vMerge/>
          </w:tcPr>
          <w:p w14:paraId="7D840056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C0DED42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D53ED4B" w14:textId="395C602A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изучать в лесу различные породы деревьев</w:t>
            </w:r>
          </w:p>
        </w:tc>
      </w:tr>
      <w:tr w:rsidR="000D3366" w14:paraId="709FB86C" w14:textId="77777777" w:rsidTr="00E33C41">
        <w:tc>
          <w:tcPr>
            <w:tcW w:w="636" w:type="dxa"/>
          </w:tcPr>
          <w:p w14:paraId="07B39B2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054B28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512907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B6936" w14:paraId="302B2D1F" w14:textId="77777777" w:rsidTr="00E33C41">
        <w:tc>
          <w:tcPr>
            <w:tcW w:w="636" w:type="dxa"/>
          </w:tcPr>
          <w:p w14:paraId="12C5A38A" w14:textId="77777777" w:rsidR="00DB6936" w:rsidRDefault="00DB693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31F934A" w14:textId="77777777" w:rsidR="00DB6936" w:rsidRDefault="00DB693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625387" w14:textId="77777777" w:rsidR="00DB6936" w:rsidRDefault="00DB693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B6936" w14:paraId="6944B009" w14:textId="77777777" w:rsidTr="00E33C41">
        <w:tc>
          <w:tcPr>
            <w:tcW w:w="636" w:type="dxa"/>
          </w:tcPr>
          <w:p w14:paraId="00662233" w14:textId="77777777" w:rsidR="00DB6936" w:rsidRDefault="00DB693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93AA39D" w14:textId="77777777" w:rsidR="00DB6936" w:rsidRDefault="00DB693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9A3BADF" w14:textId="77777777" w:rsidR="00DB6936" w:rsidRDefault="00DB693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42745" w14:paraId="0C2F593E" w14:textId="77777777" w:rsidTr="00E33C41">
        <w:tc>
          <w:tcPr>
            <w:tcW w:w="636" w:type="dxa"/>
            <w:vMerge w:val="restart"/>
          </w:tcPr>
          <w:p w14:paraId="3A7300FE" w14:textId="3A00AAD9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136</w:t>
            </w:r>
          </w:p>
        </w:tc>
        <w:tc>
          <w:tcPr>
            <w:tcW w:w="5901" w:type="dxa"/>
            <w:vMerge w:val="restart"/>
          </w:tcPr>
          <w:p w14:paraId="68F9F08E" w14:textId="60F71AE0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 время коллективного обсуждения вы часто замечаете, что:</w:t>
            </w:r>
          </w:p>
        </w:tc>
        <w:tc>
          <w:tcPr>
            <w:tcW w:w="0" w:type="auto"/>
          </w:tcPr>
          <w:p w14:paraId="578E6115" w14:textId="78818304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занимаете особую позицию</w:t>
            </w:r>
          </w:p>
        </w:tc>
      </w:tr>
      <w:tr w:rsidR="00D42745" w14:paraId="107C025D" w14:textId="77777777" w:rsidTr="00E33C41">
        <w:tc>
          <w:tcPr>
            <w:tcW w:w="636" w:type="dxa"/>
            <w:vMerge/>
          </w:tcPr>
          <w:p w14:paraId="0F7F679C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5B6751C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3B777CE" w14:textId="214159F4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D42745" w14:paraId="0BD5C9BA" w14:textId="77777777" w:rsidTr="00E33C41">
        <w:tc>
          <w:tcPr>
            <w:tcW w:w="636" w:type="dxa"/>
            <w:vMerge/>
          </w:tcPr>
          <w:p w14:paraId="00736C2D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709AB46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FC8DB8" w14:textId="6C5878C0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соглашаетесь с остальными</w:t>
            </w:r>
          </w:p>
        </w:tc>
      </w:tr>
      <w:tr w:rsidR="000D3366" w14:paraId="28FEA40F" w14:textId="77777777" w:rsidTr="00E33C41">
        <w:tc>
          <w:tcPr>
            <w:tcW w:w="636" w:type="dxa"/>
          </w:tcPr>
          <w:p w14:paraId="23A89E0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6C3CBB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069E18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42745" w14:paraId="3496643D" w14:textId="77777777" w:rsidTr="00E33C41">
        <w:tc>
          <w:tcPr>
            <w:tcW w:w="636" w:type="dxa"/>
            <w:vMerge w:val="restart"/>
          </w:tcPr>
          <w:p w14:paraId="4BE89204" w14:textId="78DC6FFC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137</w:t>
            </w:r>
          </w:p>
        </w:tc>
        <w:tc>
          <w:tcPr>
            <w:tcW w:w="5901" w:type="dxa"/>
            <w:vMerge w:val="restart"/>
          </w:tcPr>
          <w:p w14:paraId="343670A1" w14:textId="21B2D791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Ваши чувства бывают так напряжены, что вы, кажется, готовы «взорваться» от их избытка.</w:t>
            </w:r>
          </w:p>
        </w:tc>
        <w:tc>
          <w:tcPr>
            <w:tcW w:w="0" w:type="auto"/>
          </w:tcPr>
          <w:p w14:paraId="278BADC7" w14:textId="190694D0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D42745" w14:paraId="26365A78" w14:textId="77777777" w:rsidTr="00E33C41">
        <w:tc>
          <w:tcPr>
            <w:tcW w:w="636" w:type="dxa"/>
            <w:vMerge/>
          </w:tcPr>
          <w:p w14:paraId="089053CD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3EB9892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048DC41" w14:textId="67D5370B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D42745" w14:paraId="208D1D90" w14:textId="77777777" w:rsidTr="00E33C41">
        <w:tc>
          <w:tcPr>
            <w:tcW w:w="636" w:type="dxa"/>
            <w:vMerge/>
          </w:tcPr>
          <w:p w14:paraId="0E39718F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CC624C2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7D0DF3" w14:textId="7771B2CB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</w:t>
            </w:r>
          </w:p>
        </w:tc>
      </w:tr>
      <w:tr w:rsidR="000D3366" w14:paraId="26124D0B" w14:textId="77777777" w:rsidTr="00E33C41">
        <w:tc>
          <w:tcPr>
            <w:tcW w:w="636" w:type="dxa"/>
          </w:tcPr>
          <w:p w14:paraId="60B3E192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FE18A15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A7B44F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42745" w14:paraId="3976CA45" w14:textId="77777777" w:rsidTr="00E33C41">
        <w:tc>
          <w:tcPr>
            <w:tcW w:w="636" w:type="dxa"/>
            <w:vMerge w:val="restart"/>
          </w:tcPr>
          <w:p w14:paraId="27225C24" w14:textId="1D2484D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138</w:t>
            </w:r>
          </w:p>
        </w:tc>
        <w:tc>
          <w:tcPr>
            <w:tcW w:w="5901" w:type="dxa"/>
            <w:vMerge w:val="restart"/>
          </w:tcPr>
          <w:p w14:paraId="6C358CF2" w14:textId="5A1DA554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предпочитаете друзей, которые любят:</w:t>
            </w:r>
          </w:p>
        </w:tc>
        <w:tc>
          <w:tcPr>
            <w:tcW w:w="0" w:type="auto"/>
          </w:tcPr>
          <w:p w14:paraId="5D6CFEC6" w14:textId="23B115EB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дурачиться</w:t>
            </w:r>
          </w:p>
        </w:tc>
      </w:tr>
      <w:tr w:rsidR="00D42745" w14:paraId="24DC1A27" w14:textId="77777777" w:rsidTr="00E33C41">
        <w:tc>
          <w:tcPr>
            <w:tcW w:w="636" w:type="dxa"/>
            <w:vMerge/>
          </w:tcPr>
          <w:p w14:paraId="1D3A98D4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C05B5BC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19DA65" w14:textId="76D8FD1A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D42745" w14:paraId="18EA2F5D" w14:textId="77777777" w:rsidTr="00E33C41">
        <w:tc>
          <w:tcPr>
            <w:tcW w:w="636" w:type="dxa"/>
            <w:vMerge/>
          </w:tcPr>
          <w:p w14:paraId="2AE40C42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9B6FB66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BD72D1B" w14:textId="6336F798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быть более серьезными</w:t>
            </w:r>
          </w:p>
        </w:tc>
      </w:tr>
      <w:tr w:rsidR="000D3366" w14:paraId="265D7EE5" w14:textId="77777777" w:rsidTr="00E33C41">
        <w:tc>
          <w:tcPr>
            <w:tcW w:w="636" w:type="dxa"/>
          </w:tcPr>
          <w:p w14:paraId="6B27D25B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1BDE983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DB43B8E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42745" w14:paraId="04F11637" w14:textId="77777777" w:rsidTr="00E33C41">
        <w:tc>
          <w:tcPr>
            <w:tcW w:w="636" w:type="dxa"/>
            <w:vMerge w:val="restart"/>
          </w:tcPr>
          <w:p w14:paraId="6BD9D588" w14:textId="6B596D8F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139</w:t>
            </w:r>
          </w:p>
        </w:tc>
        <w:tc>
          <w:tcPr>
            <w:tcW w:w="5901" w:type="dxa"/>
            <w:vMerge w:val="restart"/>
          </w:tcPr>
          <w:p w14:paraId="1EE1A10B" w14:textId="5691AAD2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бы вы не были человеком, вы бы предпочли быть:</w:t>
            </w:r>
          </w:p>
        </w:tc>
        <w:tc>
          <w:tcPr>
            <w:tcW w:w="0" w:type="auto"/>
          </w:tcPr>
          <w:p w14:paraId="50EBE65B" w14:textId="6A22AD7F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орлом на горной вершине</w:t>
            </w:r>
          </w:p>
        </w:tc>
      </w:tr>
      <w:tr w:rsidR="00D42745" w14:paraId="6D1FC730" w14:textId="77777777" w:rsidTr="00E33C41">
        <w:tc>
          <w:tcPr>
            <w:tcW w:w="636" w:type="dxa"/>
            <w:vMerge/>
          </w:tcPr>
          <w:p w14:paraId="2FEDF7B3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7445EF3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4FB70B5" w14:textId="5631BA30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трудно сказать</w:t>
            </w:r>
          </w:p>
        </w:tc>
      </w:tr>
      <w:tr w:rsidR="00D42745" w14:paraId="627824B6" w14:textId="77777777" w:rsidTr="00E33C41">
        <w:tc>
          <w:tcPr>
            <w:tcW w:w="636" w:type="dxa"/>
            <w:vMerge/>
          </w:tcPr>
          <w:p w14:paraId="77296AF4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AF90FD9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E1BF64" w14:textId="1A751A28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427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тюленем в стаде, на берегу моря</w:t>
            </w:r>
          </w:p>
        </w:tc>
      </w:tr>
      <w:tr w:rsidR="000D3366" w14:paraId="14D59C12" w14:textId="77777777" w:rsidTr="00E33C41">
        <w:tc>
          <w:tcPr>
            <w:tcW w:w="636" w:type="dxa"/>
          </w:tcPr>
          <w:p w14:paraId="36253B9A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D6C427C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D3F6A16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42745" w14:paraId="65C4F1A8" w14:textId="77777777" w:rsidTr="00E33C41">
        <w:tc>
          <w:tcPr>
            <w:tcW w:w="636" w:type="dxa"/>
            <w:vMerge w:val="restart"/>
          </w:tcPr>
          <w:p w14:paraId="61D11C5A" w14:textId="61F26CA5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140</w:t>
            </w:r>
          </w:p>
        </w:tc>
        <w:tc>
          <w:tcPr>
            <w:tcW w:w="5901" w:type="dxa"/>
            <w:vMerge w:val="restart"/>
          </w:tcPr>
          <w:p w14:paraId="2E39A348" w14:textId="38E65A9D" w:rsidR="00D42745" w:rsidRDefault="00F52512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5251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обычно точный и аккуратный человек.</w:t>
            </w:r>
          </w:p>
        </w:tc>
        <w:tc>
          <w:tcPr>
            <w:tcW w:w="0" w:type="auto"/>
          </w:tcPr>
          <w:p w14:paraId="7439BAEC" w14:textId="407572BD" w:rsidR="00D42745" w:rsidRDefault="00F52512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D42745" w14:paraId="07B1BB88" w14:textId="77777777" w:rsidTr="00E33C41">
        <w:tc>
          <w:tcPr>
            <w:tcW w:w="636" w:type="dxa"/>
            <w:vMerge/>
          </w:tcPr>
          <w:p w14:paraId="4F77B909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F02638A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B173BB" w14:textId="68513B34" w:rsidR="00D42745" w:rsidRDefault="00F52512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нечто среднее</w:t>
            </w:r>
          </w:p>
        </w:tc>
      </w:tr>
      <w:tr w:rsidR="00D42745" w14:paraId="5A40298F" w14:textId="77777777" w:rsidTr="00E33C41">
        <w:tc>
          <w:tcPr>
            <w:tcW w:w="636" w:type="dxa"/>
            <w:vMerge/>
          </w:tcPr>
          <w:p w14:paraId="487407C7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65B400D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B4F5A3" w14:textId="7959BB59" w:rsidR="00D42745" w:rsidRDefault="00F52512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0D3366" w14:paraId="7AD65CF1" w14:textId="77777777" w:rsidTr="00E33C41">
        <w:tc>
          <w:tcPr>
            <w:tcW w:w="636" w:type="dxa"/>
          </w:tcPr>
          <w:p w14:paraId="6A872764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DFF1C5D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EF0115A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42745" w14:paraId="5EB6F767" w14:textId="77777777" w:rsidTr="00E33C41">
        <w:tc>
          <w:tcPr>
            <w:tcW w:w="636" w:type="dxa"/>
            <w:vMerge w:val="restart"/>
          </w:tcPr>
          <w:p w14:paraId="0CB8930C" w14:textId="5A933849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141</w:t>
            </w:r>
          </w:p>
        </w:tc>
        <w:tc>
          <w:tcPr>
            <w:tcW w:w="5901" w:type="dxa"/>
            <w:vMerge w:val="restart"/>
          </w:tcPr>
          <w:p w14:paraId="1FEDF2D3" w14:textId="2D276FFE" w:rsidR="00D42745" w:rsidRDefault="00F52512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5251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Вам действуют на нервы мелкие неприятности, даже если вы знаете, что они не очень существенны.</w:t>
            </w:r>
          </w:p>
        </w:tc>
        <w:tc>
          <w:tcPr>
            <w:tcW w:w="0" w:type="auto"/>
          </w:tcPr>
          <w:p w14:paraId="06895CBA" w14:textId="6ADF6E1B" w:rsidR="00D42745" w:rsidRDefault="00F52512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D42745" w14:paraId="77C28BDB" w14:textId="77777777" w:rsidTr="00E33C41">
        <w:tc>
          <w:tcPr>
            <w:tcW w:w="636" w:type="dxa"/>
            <w:vMerge/>
          </w:tcPr>
          <w:p w14:paraId="2C3E0E39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3B47872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D7DA228" w14:textId="21BBD380" w:rsidR="00D42745" w:rsidRDefault="00F52512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D42745" w14:paraId="507E9B76" w14:textId="77777777" w:rsidTr="00E33C41">
        <w:tc>
          <w:tcPr>
            <w:tcW w:w="636" w:type="dxa"/>
            <w:vMerge/>
          </w:tcPr>
          <w:p w14:paraId="7D7C3AA7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1E320AA" w14:textId="77777777" w:rsidR="00D42745" w:rsidRDefault="00D42745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68E750" w14:textId="22922E99" w:rsidR="00D42745" w:rsidRDefault="00F52512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0D3366" w14:paraId="67E4F8FE" w14:textId="77777777" w:rsidTr="00E33C41">
        <w:tc>
          <w:tcPr>
            <w:tcW w:w="636" w:type="dxa"/>
          </w:tcPr>
          <w:p w14:paraId="241EEEF0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1C12455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9BC517" w14:textId="77777777" w:rsidR="000D3366" w:rsidRDefault="000D3366" w:rsidP="000D336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52512" w14:paraId="181CC0D3" w14:textId="77777777" w:rsidTr="00E33C41">
        <w:tc>
          <w:tcPr>
            <w:tcW w:w="636" w:type="dxa"/>
            <w:vMerge w:val="restart"/>
          </w:tcPr>
          <w:p w14:paraId="56310901" w14:textId="05686623" w:rsidR="00F52512" w:rsidRDefault="00F52512" w:rsidP="00F5251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142</w:t>
            </w:r>
          </w:p>
        </w:tc>
        <w:tc>
          <w:tcPr>
            <w:tcW w:w="5901" w:type="dxa"/>
            <w:vMerge w:val="restart"/>
          </w:tcPr>
          <w:p w14:paraId="3233584F" w14:textId="0F6B34D1" w:rsidR="00F52512" w:rsidRDefault="00F52512" w:rsidP="00F5251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5251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 уверены, что ответили на все вопросы?</w:t>
            </w:r>
          </w:p>
        </w:tc>
        <w:tc>
          <w:tcPr>
            <w:tcW w:w="0" w:type="auto"/>
          </w:tcPr>
          <w:p w14:paraId="76CFAC95" w14:textId="73375093" w:rsidR="00F52512" w:rsidRDefault="00F52512" w:rsidP="00F5251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F52512" w14:paraId="38BE71C9" w14:textId="77777777" w:rsidTr="00E33C41">
        <w:tc>
          <w:tcPr>
            <w:tcW w:w="636" w:type="dxa"/>
            <w:vMerge/>
          </w:tcPr>
          <w:p w14:paraId="221E1953" w14:textId="77777777" w:rsidR="00F52512" w:rsidRDefault="00F52512" w:rsidP="00F5251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7BE413E" w14:textId="77777777" w:rsidR="00F52512" w:rsidRDefault="00F52512" w:rsidP="00F5251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8D9DB49" w14:textId="2C1AFBBC" w:rsidR="00F52512" w:rsidRDefault="00F52512" w:rsidP="00F5251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может быть</w:t>
            </w:r>
          </w:p>
        </w:tc>
      </w:tr>
      <w:tr w:rsidR="00F52512" w14:paraId="740468F8" w14:textId="77777777" w:rsidTr="00E33C41">
        <w:tc>
          <w:tcPr>
            <w:tcW w:w="636" w:type="dxa"/>
            <w:vMerge/>
          </w:tcPr>
          <w:p w14:paraId="7D2005EE" w14:textId="77777777" w:rsidR="00F52512" w:rsidRDefault="00F52512" w:rsidP="00F5251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0907A77" w14:textId="77777777" w:rsidR="00F52512" w:rsidRDefault="00F52512" w:rsidP="00F5251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1B6FC93" w14:textId="2238172B" w:rsidR="00F52512" w:rsidRDefault="00F52512" w:rsidP="00F5251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</w:tbl>
    <w:p w14:paraId="33FE0FC4" w14:textId="5DB466E8" w:rsidR="0008042E" w:rsidRDefault="0008042E" w:rsidP="0008042E">
      <w:pPr>
        <w:contextualSpacing/>
        <w:jc w:val="both"/>
        <w:rPr>
          <w:sz w:val="28"/>
          <w:szCs w:val="28"/>
        </w:rPr>
      </w:pPr>
      <w:bookmarkStart w:id="2" w:name="_Hlk193978207"/>
    </w:p>
    <w:p w14:paraId="6CDCAB5E" w14:textId="094965AF" w:rsidR="0008042E" w:rsidRPr="00CD5100" w:rsidRDefault="00933F94" w:rsidP="0008042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D5100">
        <w:rPr>
          <w:rFonts w:ascii="Times New Roman" w:hAnsi="Times New Roman" w:cs="Times New Roman"/>
          <w:sz w:val="28"/>
          <w:szCs w:val="28"/>
        </w:rPr>
        <w:t xml:space="preserve">К терминам, связанным со школой добавлены в скобках термины, связанные с техникумом, колледжем </w:t>
      </w:r>
      <w:r w:rsidR="00CD5100" w:rsidRPr="00CD5100">
        <w:rPr>
          <w:rFonts w:ascii="Times New Roman" w:hAnsi="Times New Roman" w:cs="Times New Roman"/>
          <w:sz w:val="28"/>
          <w:szCs w:val="28"/>
        </w:rPr>
        <w:t>т</w:t>
      </w:r>
      <w:r w:rsidRPr="00CD5100">
        <w:rPr>
          <w:rFonts w:ascii="Times New Roman" w:hAnsi="Times New Roman" w:cs="Times New Roman"/>
          <w:sz w:val="28"/>
          <w:szCs w:val="28"/>
        </w:rPr>
        <w:t>акие как группа, одногруппники, техникум</w:t>
      </w:r>
      <w:r w:rsidR="00CD5100">
        <w:rPr>
          <w:rFonts w:ascii="Times New Roman" w:hAnsi="Times New Roman" w:cs="Times New Roman"/>
          <w:sz w:val="28"/>
          <w:szCs w:val="28"/>
        </w:rPr>
        <w:t xml:space="preserve"> и т.п.</w:t>
      </w:r>
      <w:r w:rsidRPr="00CD5100">
        <w:rPr>
          <w:rFonts w:ascii="Times New Roman" w:hAnsi="Times New Roman" w:cs="Times New Roman"/>
          <w:sz w:val="28"/>
          <w:szCs w:val="28"/>
        </w:rPr>
        <w:t>.</w:t>
      </w:r>
    </w:p>
    <w:p w14:paraId="2FBECC3A" w14:textId="307A2F38" w:rsidR="00CD5100" w:rsidRPr="00CD5100" w:rsidRDefault="00CD5100" w:rsidP="0008042E">
      <w:pPr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D5100">
        <w:rPr>
          <w:rFonts w:ascii="Times New Roman" w:hAnsi="Times New Roman" w:cs="Times New Roman"/>
          <w:sz w:val="28"/>
          <w:szCs w:val="28"/>
        </w:rPr>
        <w:t xml:space="preserve">Например, </w:t>
      </w:r>
      <w:r w:rsidRPr="00CD5100">
        <w:rPr>
          <w:rFonts w:ascii="Times New Roman" w:hAnsi="Times New Roman" w:cs="Times New Roman"/>
          <w:i/>
          <w:iCs/>
          <w:sz w:val="28"/>
          <w:szCs w:val="28"/>
        </w:rPr>
        <w:t>Вы стараетесь, чтобы ваши интересы и увлечения совпадали с интересами одноклассников(одногруппников).</w:t>
      </w:r>
    </w:p>
    <w:p w14:paraId="327579FC" w14:textId="5FD5923C" w:rsidR="00F34B10" w:rsidRDefault="00F34B10" w:rsidP="0008042E">
      <w:pPr>
        <w:contextualSpacing/>
        <w:jc w:val="both"/>
        <w:rPr>
          <w:sz w:val="28"/>
          <w:szCs w:val="28"/>
        </w:rPr>
      </w:pPr>
    </w:p>
    <w:p w14:paraId="4BBC74D0" w14:textId="77777777" w:rsidR="00AF4090" w:rsidRDefault="00AF4090" w:rsidP="00AF40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AD1A28" w14:textId="51C69E87" w:rsidR="00AF4090" w:rsidRPr="0064188A" w:rsidRDefault="00AF4090" w:rsidP="00AF40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39D1352B" w14:textId="77777777" w:rsidR="00AF4090" w:rsidRPr="0064188A" w:rsidRDefault="00AF4090" w:rsidP="00AF4090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AF4090" w:rsidRPr="0064188A" w14:paraId="144E3E13" w14:textId="77777777" w:rsidTr="0051104F">
        <w:tc>
          <w:tcPr>
            <w:tcW w:w="2263" w:type="dxa"/>
          </w:tcPr>
          <w:p w14:paraId="29F174C9" w14:textId="77777777" w:rsidR="00AF4090" w:rsidRPr="0064188A" w:rsidRDefault="00AF4090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2F1A0568" w14:textId="77777777" w:rsidR="00AF4090" w:rsidRPr="0064188A" w:rsidRDefault="00AF4090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AF4090" w:rsidRPr="0064188A" w14:paraId="251B0FD0" w14:textId="77777777" w:rsidTr="0051104F">
        <w:tc>
          <w:tcPr>
            <w:tcW w:w="2263" w:type="dxa"/>
          </w:tcPr>
          <w:p w14:paraId="18B029D5" w14:textId="37BCD205" w:rsidR="00AF4090" w:rsidRPr="0064188A" w:rsidRDefault="00B17A4B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КРС14</w:t>
            </w:r>
          </w:p>
        </w:tc>
        <w:tc>
          <w:tcPr>
            <w:tcW w:w="7082" w:type="dxa"/>
          </w:tcPr>
          <w:p w14:paraId="39419C6F" w14:textId="645CDB80" w:rsidR="00AF4090" w:rsidRPr="00F52512" w:rsidRDefault="00B17A4B" w:rsidP="0051104F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Кеттел Рукавишников Соколова 14</w:t>
            </w:r>
            <w:r w:rsidR="00F52512">
              <w:rPr>
                <w:rFonts w:ascii="Times New Roman" w:hAnsi="Times New Roman" w:cs="Times New Roman"/>
                <w:sz w:val="28"/>
                <w:szCs w:val="28"/>
              </w:rPr>
              <w:t>-PF</w:t>
            </w:r>
          </w:p>
        </w:tc>
      </w:tr>
    </w:tbl>
    <w:p w14:paraId="07286824" w14:textId="6604B053" w:rsidR="00AF4090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CC0FEC" w14:textId="0448B57B" w:rsidR="0093008B" w:rsidRDefault="0093008B" w:rsidP="00AF4090">
      <w:pPr>
        <w:rPr>
          <w:rFonts w:ascii="Times New Roman" w:hAnsi="Times New Roman" w:cs="Times New Roman"/>
          <w:sz w:val="28"/>
          <w:szCs w:val="28"/>
        </w:rPr>
      </w:pPr>
      <w:r w:rsidRPr="0093008B">
        <w:rPr>
          <w:rFonts w:ascii="Times New Roman" w:hAnsi="Times New Roman" w:cs="Times New Roman"/>
          <w:sz w:val="28"/>
          <w:szCs w:val="28"/>
        </w:rPr>
        <w:t xml:space="preserve">После создания формы </w:t>
      </w:r>
      <w:r>
        <w:rPr>
          <w:rFonts w:ascii="Times New Roman" w:hAnsi="Times New Roman" w:cs="Times New Roman"/>
          <w:sz w:val="28"/>
          <w:szCs w:val="28"/>
        </w:rPr>
        <w:t xml:space="preserve">заполните форму 3 раза, в первый раз выбирайте только ответы, идущие первыми по счету, во второй раз выбирайте только ответы, идущие вторыми по счету, в третий раз выбирайте только ответы, идущие третьими по счету, после чего скачайте результат и попробуйте обработать с помощью Лахесис, если все хорошо, то можно делать чистовую копию формы с тестом. </w:t>
      </w:r>
    </w:p>
    <w:p w14:paraId="24029AB7" w14:textId="7C459B53" w:rsidR="0093008B" w:rsidRDefault="0093008B" w:rsidP="00AF4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Чтобы сделать копию формы нажмите вот сюда</w:t>
      </w:r>
      <w:r w:rsidR="00D51DA9">
        <w:rPr>
          <w:rFonts w:ascii="Times New Roman" w:hAnsi="Times New Roman" w:cs="Times New Roman"/>
          <w:sz w:val="28"/>
          <w:szCs w:val="28"/>
        </w:rPr>
        <w:t>.</w:t>
      </w:r>
    </w:p>
    <w:p w14:paraId="076BDB0A" w14:textId="1BD88E19" w:rsidR="0093008B" w:rsidRDefault="0093008B" w:rsidP="00AF409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22F83E1" wp14:editId="40C33517">
            <wp:extent cx="5940425" cy="1176020"/>
            <wp:effectExtent l="0" t="0" r="317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7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00748" w14:textId="77777777" w:rsidR="0093008B" w:rsidRDefault="0093008B" w:rsidP="00AF4090">
      <w:pPr>
        <w:rPr>
          <w:rFonts w:ascii="Times New Roman" w:hAnsi="Times New Roman" w:cs="Times New Roman"/>
          <w:sz w:val="28"/>
          <w:szCs w:val="28"/>
        </w:rPr>
      </w:pPr>
    </w:p>
    <w:p w14:paraId="5CED478D" w14:textId="30687126" w:rsidR="0093008B" w:rsidRPr="0093008B" w:rsidRDefault="0093008B" w:rsidP="00AF4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Такая проверка нужна чтобы вы были уверены, что форма сделана правильно и вам не пришлось искать </w:t>
      </w:r>
      <w:r w:rsidR="00D51DA9">
        <w:rPr>
          <w:rFonts w:ascii="Times New Roman" w:hAnsi="Times New Roman" w:cs="Times New Roman"/>
          <w:sz w:val="28"/>
          <w:szCs w:val="28"/>
        </w:rPr>
        <w:t>пропущенный вопрос или неправильный ответ из за которого программа не будет обрабатывать результаты уже после того как вы протестировали всю школу или техникум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42FD64A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2A3CAAFA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367FD35" wp14:editId="3769B55E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80758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3BBEA298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D5FAC31" wp14:editId="0A5DB3DD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08327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6643227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CE4EAD9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Введите объяснение того, как нужно проходить тест. </w:t>
      </w:r>
    </w:p>
    <w:p w14:paraId="77E4FEFC" w14:textId="37EF72BE" w:rsidR="00694F6E" w:rsidRDefault="00AF4090" w:rsidP="00694F6E">
      <w:pPr>
        <w:pStyle w:val="a3"/>
        <w:rPr>
          <w:sz w:val="28"/>
          <w:szCs w:val="28"/>
        </w:rPr>
      </w:pPr>
      <w:r w:rsidRPr="0064188A">
        <w:rPr>
          <w:sz w:val="28"/>
          <w:szCs w:val="28"/>
        </w:rPr>
        <w:t xml:space="preserve">Например </w:t>
      </w:r>
      <w:r w:rsidR="00694F6E">
        <w:rPr>
          <w:sz w:val="28"/>
          <w:szCs w:val="28"/>
        </w:rPr>
        <w:t>–</w:t>
      </w:r>
      <w:r w:rsidRPr="0064188A">
        <w:rPr>
          <w:sz w:val="28"/>
          <w:szCs w:val="28"/>
        </w:rPr>
        <w:t xml:space="preserve"> </w:t>
      </w:r>
    </w:p>
    <w:p w14:paraId="451230CB" w14:textId="4A7A8E3A" w:rsidR="00AF4090" w:rsidRPr="0064188A" w:rsidRDefault="00694F6E" w:rsidP="00694F6E">
      <w:pPr>
        <w:pStyle w:val="a3"/>
        <w:rPr>
          <w:i/>
          <w:sz w:val="28"/>
        </w:rPr>
      </w:pPr>
      <w:r w:rsidRPr="00694F6E">
        <w:rPr>
          <w:i/>
          <w:sz w:val="28"/>
        </w:rPr>
        <w:t xml:space="preserve">Перед </w:t>
      </w:r>
      <w:r>
        <w:rPr>
          <w:i/>
          <w:sz w:val="28"/>
        </w:rPr>
        <w:t>в</w:t>
      </w:r>
      <w:r w:rsidRPr="00694F6E">
        <w:rPr>
          <w:i/>
          <w:sz w:val="28"/>
        </w:rPr>
        <w:t xml:space="preserve">ами вопросы, которые помогут выяснить особенности </w:t>
      </w:r>
      <w:r>
        <w:rPr>
          <w:i/>
          <w:sz w:val="28"/>
        </w:rPr>
        <w:t>в</w:t>
      </w:r>
      <w:r w:rsidRPr="00694F6E">
        <w:rPr>
          <w:i/>
          <w:sz w:val="28"/>
        </w:rPr>
        <w:t>ашего характера,</w:t>
      </w:r>
      <w:r>
        <w:rPr>
          <w:i/>
          <w:sz w:val="28"/>
        </w:rPr>
        <w:t xml:space="preserve"> </w:t>
      </w:r>
      <w:r w:rsidRPr="00694F6E">
        <w:rPr>
          <w:i/>
          <w:sz w:val="28"/>
        </w:rPr>
        <w:t>вашей личности. Не существует «верных» и «неверных» ответов, так как каждый прав по</w:t>
      </w:r>
      <w:r>
        <w:rPr>
          <w:i/>
          <w:sz w:val="28"/>
        </w:rPr>
        <w:t xml:space="preserve"> </w:t>
      </w:r>
      <w:r w:rsidRPr="00694F6E">
        <w:rPr>
          <w:i/>
          <w:sz w:val="28"/>
        </w:rPr>
        <w:t xml:space="preserve">отношению к своим собственным взглядам. Старайтесь отвечать искренне </w:t>
      </w:r>
      <w:r>
        <w:rPr>
          <w:i/>
          <w:sz w:val="28"/>
        </w:rPr>
        <w:t>и т</w:t>
      </w:r>
      <w:r w:rsidRPr="00694F6E">
        <w:rPr>
          <w:i/>
          <w:sz w:val="28"/>
        </w:rPr>
        <w:t>очно.</w:t>
      </w:r>
      <w:r w:rsidR="00AF4090" w:rsidRPr="0064188A">
        <w:rPr>
          <w:noProof/>
        </w:rPr>
        <w:lastRenderedPageBreak/>
        <w:drawing>
          <wp:inline distT="0" distB="0" distL="0" distR="0" wp14:anchorId="47C9D3AA" wp14:editId="24CA0B4F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6AACB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5D331FC9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6209469" wp14:editId="5AEA819F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74D65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на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6940DA54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17B85CD" wp14:editId="2AC90FE5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4C305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9BA9658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36268DCE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E7398EF" wp14:editId="33BEF36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AD787" w14:textId="77777777" w:rsidR="00AF4090" w:rsidRPr="0064188A" w:rsidRDefault="00AF4090" w:rsidP="00AF4090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0CB18A8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2A7DAADE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F8B68BD" wp14:editId="623E03B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0D39A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A928353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71C4F2D2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BA4632B" w14:textId="2F016A51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поле, указанное стрелкой, добавьте варианты ответов из Таблицы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 xml:space="preserve">. Следите за написанием ответов, оно должно точно совпадать с указанным в Таблице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>. Проверяйте наличие лишних пробелов в начале и конце вопроса.</w:t>
      </w:r>
    </w:p>
    <w:p w14:paraId="5C7D2C48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918A0D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02129EC" wp14:editId="1351FD2E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E69E3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7F90FBE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781C05CF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6A9B43" wp14:editId="53D34178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7C803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396117FF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A838CBB" wp14:editId="53BAD09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2639B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7414269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E188A6" wp14:editId="274426F1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89325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7DD1BFB0" w14:textId="3480EF9A" w:rsidR="00AF4090" w:rsidRPr="0064188A" w:rsidRDefault="004674C4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Для теста Кеттела </w:t>
      </w:r>
      <w:r w:rsidRPr="004674C4">
        <w:rPr>
          <w:b/>
          <w:bCs/>
          <w:sz w:val="28"/>
          <w:szCs w:val="28"/>
        </w:rPr>
        <w:t>не рекомендуется</w:t>
      </w:r>
      <w:r>
        <w:rPr>
          <w:sz w:val="28"/>
          <w:szCs w:val="28"/>
        </w:rPr>
        <w:t xml:space="preserve"> использовать дублирование вопросов поскольку все вопросы и ответы в тесте различаются и если вы будете использовать дублирование, то вероятность ошибки увеличится. Размещайте каждый вопрос на отдельной странице и периодически проверяйте порядок и содержание добавленных вопросов поскольку искать пропущенный вопрос среди 142 вопросов весьма трудоемкое занятие.</w:t>
      </w:r>
    </w:p>
    <w:p w14:paraId="72B3CD8D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noProof/>
        </w:rPr>
      </w:pPr>
    </w:p>
    <w:p w14:paraId="76E19BEC" w14:textId="3ED01AF0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E9FD7A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520C19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27FE129" wp14:editId="5EEDC7F2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88DE1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107D753" wp14:editId="74DC5853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7D7EB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58530A6B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4C37F9E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4356BCD" wp14:editId="507576DB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39495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bookmarkEnd w:id="2"/>
    <w:p w14:paraId="01EFDE39" w14:textId="77777777" w:rsidR="0008042E" w:rsidRPr="0008042E" w:rsidRDefault="0008042E" w:rsidP="0008042E">
      <w:pPr>
        <w:contextualSpacing/>
        <w:jc w:val="both"/>
        <w:rPr>
          <w:sz w:val="28"/>
          <w:szCs w:val="28"/>
        </w:rPr>
      </w:pPr>
    </w:p>
    <w:sectPr w:rsidR="0008042E" w:rsidRPr="000804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B29"/>
    <w:rsid w:val="00053045"/>
    <w:rsid w:val="00054E52"/>
    <w:rsid w:val="0008042E"/>
    <w:rsid w:val="000B47A9"/>
    <w:rsid w:val="000C603B"/>
    <w:rsid w:val="000D3366"/>
    <w:rsid w:val="000F70BA"/>
    <w:rsid w:val="001040A7"/>
    <w:rsid w:val="00140B56"/>
    <w:rsid w:val="001621C4"/>
    <w:rsid w:val="00164A06"/>
    <w:rsid w:val="00182AA5"/>
    <w:rsid w:val="001A1A93"/>
    <w:rsid w:val="001A3347"/>
    <w:rsid w:val="001A7952"/>
    <w:rsid w:val="00201214"/>
    <w:rsid w:val="00225F9E"/>
    <w:rsid w:val="002425DE"/>
    <w:rsid w:val="0024649F"/>
    <w:rsid w:val="00261231"/>
    <w:rsid w:val="00276020"/>
    <w:rsid w:val="00286437"/>
    <w:rsid w:val="00293E00"/>
    <w:rsid w:val="002D50AA"/>
    <w:rsid w:val="002E02B0"/>
    <w:rsid w:val="003008B7"/>
    <w:rsid w:val="00302F2A"/>
    <w:rsid w:val="003122EE"/>
    <w:rsid w:val="003260D2"/>
    <w:rsid w:val="0034755B"/>
    <w:rsid w:val="00351CFF"/>
    <w:rsid w:val="00385E45"/>
    <w:rsid w:val="00395B4E"/>
    <w:rsid w:val="003B3400"/>
    <w:rsid w:val="003B3703"/>
    <w:rsid w:val="003B3D45"/>
    <w:rsid w:val="003B705C"/>
    <w:rsid w:val="004008C9"/>
    <w:rsid w:val="00402D56"/>
    <w:rsid w:val="004118B5"/>
    <w:rsid w:val="0041492B"/>
    <w:rsid w:val="00437AD3"/>
    <w:rsid w:val="00452249"/>
    <w:rsid w:val="00453169"/>
    <w:rsid w:val="0046106F"/>
    <w:rsid w:val="004674C4"/>
    <w:rsid w:val="004936EE"/>
    <w:rsid w:val="004A1047"/>
    <w:rsid w:val="004C120A"/>
    <w:rsid w:val="004D172F"/>
    <w:rsid w:val="005219EC"/>
    <w:rsid w:val="005736D7"/>
    <w:rsid w:val="00574F6E"/>
    <w:rsid w:val="00583937"/>
    <w:rsid w:val="005B4D64"/>
    <w:rsid w:val="005C76AC"/>
    <w:rsid w:val="005E6A97"/>
    <w:rsid w:val="005F41CD"/>
    <w:rsid w:val="006175B2"/>
    <w:rsid w:val="00654652"/>
    <w:rsid w:val="0066203A"/>
    <w:rsid w:val="006716BE"/>
    <w:rsid w:val="0067374D"/>
    <w:rsid w:val="00687601"/>
    <w:rsid w:val="00694F6E"/>
    <w:rsid w:val="006B0C34"/>
    <w:rsid w:val="006C5264"/>
    <w:rsid w:val="006E04A2"/>
    <w:rsid w:val="006E0F5D"/>
    <w:rsid w:val="00715E4A"/>
    <w:rsid w:val="007C14D7"/>
    <w:rsid w:val="007D2CE5"/>
    <w:rsid w:val="007E3BC2"/>
    <w:rsid w:val="007F08E5"/>
    <w:rsid w:val="007F3339"/>
    <w:rsid w:val="008273E0"/>
    <w:rsid w:val="008334C9"/>
    <w:rsid w:val="008B02C9"/>
    <w:rsid w:val="008C1E4A"/>
    <w:rsid w:val="008C2ECA"/>
    <w:rsid w:val="008D041E"/>
    <w:rsid w:val="00901D86"/>
    <w:rsid w:val="00927A8B"/>
    <w:rsid w:val="0093008B"/>
    <w:rsid w:val="00930E61"/>
    <w:rsid w:val="00933F94"/>
    <w:rsid w:val="0094199E"/>
    <w:rsid w:val="00954356"/>
    <w:rsid w:val="00992EFD"/>
    <w:rsid w:val="009976A8"/>
    <w:rsid w:val="009B1DB6"/>
    <w:rsid w:val="009C47A6"/>
    <w:rsid w:val="009D688B"/>
    <w:rsid w:val="009E4B29"/>
    <w:rsid w:val="009F5C37"/>
    <w:rsid w:val="00A17C2B"/>
    <w:rsid w:val="00A216E3"/>
    <w:rsid w:val="00A406D8"/>
    <w:rsid w:val="00A63E76"/>
    <w:rsid w:val="00A77884"/>
    <w:rsid w:val="00A8464C"/>
    <w:rsid w:val="00A926D5"/>
    <w:rsid w:val="00AC0DA7"/>
    <w:rsid w:val="00AC1133"/>
    <w:rsid w:val="00AD729E"/>
    <w:rsid w:val="00AE0B94"/>
    <w:rsid w:val="00AF2AF3"/>
    <w:rsid w:val="00AF4090"/>
    <w:rsid w:val="00B02099"/>
    <w:rsid w:val="00B17A4B"/>
    <w:rsid w:val="00B23EB8"/>
    <w:rsid w:val="00B26BB2"/>
    <w:rsid w:val="00B37951"/>
    <w:rsid w:val="00B40BC5"/>
    <w:rsid w:val="00B432A2"/>
    <w:rsid w:val="00B57933"/>
    <w:rsid w:val="00B62D0B"/>
    <w:rsid w:val="00B75E9E"/>
    <w:rsid w:val="00BA37EA"/>
    <w:rsid w:val="00BE30B3"/>
    <w:rsid w:val="00C20EEA"/>
    <w:rsid w:val="00C33D2A"/>
    <w:rsid w:val="00C40C4F"/>
    <w:rsid w:val="00C731A9"/>
    <w:rsid w:val="00C9638D"/>
    <w:rsid w:val="00CA4018"/>
    <w:rsid w:val="00CD0A3F"/>
    <w:rsid w:val="00CD5100"/>
    <w:rsid w:val="00CE2135"/>
    <w:rsid w:val="00CF4A90"/>
    <w:rsid w:val="00D01DBD"/>
    <w:rsid w:val="00D21372"/>
    <w:rsid w:val="00D42745"/>
    <w:rsid w:val="00D51DA9"/>
    <w:rsid w:val="00D72539"/>
    <w:rsid w:val="00DA213F"/>
    <w:rsid w:val="00DB6936"/>
    <w:rsid w:val="00DB7919"/>
    <w:rsid w:val="00DE57EC"/>
    <w:rsid w:val="00E10C71"/>
    <w:rsid w:val="00E12377"/>
    <w:rsid w:val="00E33C41"/>
    <w:rsid w:val="00E51BDB"/>
    <w:rsid w:val="00E54542"/>
    <w:rsid w:val="00E80956"/>
    <w:rsid w:val="00E85647"/>
    <w:rsid w:val="00EA4109"/>
    <w:rsid w:val="00F0596C"/>
    <w:rsid w:val="00F34B10"/>
    <w:rsid w:val="00F52512"/>
    <w:rsid w:val="00F647D7"/>
    <w:rsid w:val="00F67C44"/>
    <w:rsid w:val="00F70239"/>
    <w:rsid w:val="00F7055A"/>
    <w:rsid w:val="00F759EE"/>
    <w:rsid w:val="00F80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DFF79"/>
  <w15:chartTrackingRefBased/>
  <w15:docId w15:val="{E0DDE307-F7D4-4A91-8744-1D938D7CB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04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9">
    <w:name w:val="c29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9E4B29"/>
  </w:style>
  <w:style w:type="character" w:customStyle="1" w:styleId="c7">
    <w:name w:val="c7"/>
    <w:basedOn w:val="a0"/>
    <w:rsid w:val="009E4B29"/>
  </w:style>
  <w:style w:type="paragraph" w:customStyle="1" w:styleId="c5">
    <w:name w:val="c5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9E4B29"/>
  </w:style>
  <w:style w:type="character" w:customStyle="1" w:styleId="c21">
    <w:name w:val="c21"/>
    <w:basedOn w:val="a0"/>
    <w:rsid w:val="009E4B29"/>
  </w:style>
  <w:style w:type="paragraph" w:customStyle="1" w:styleId="c18">
    <w:name w:val="c18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9E4B29"/>
  </w:style>
  <w:style w:type="character" w:customStyle="1" w:styleId="c3">
    <w:name w:val="c3"/>
    <w:basedOn w:val="a0"/>
    <w:rsid w:val="009E4B29"/>
  </w:style>
  <w:style w:type="character" w:customStyle="1" w:styleId="c9">
    <w:name w:val="c9"/>
    <w:basedOn w:val="a0"/>
    <w:rsid w:val="009E4B29"/>
  </w:style>
  <w:style w:type="paragraph" w:customStyle="1" w:styleId="c10">
    <w:name w:val="c1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E4B29"/>
  </w:style>
  <w:style w:type="paragraph" w:styleId="a3">
    <w:name w:val="List Paragraph"/>
    <w:basedOn w:val="a"/>
    <w:uiPriority w:val="34"/>
    <w:qFormat/>
    <w:rsid w:val="003260D2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styleId="a4">
    <w:name w:val="Hyperlink"/>
    <w:basedOn w:val="a0"/>
    <w:uiPriority w:val="99"/>
    <w:unhideWhenUsed/>
    <w:rsid w:val="003260D2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C40C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694F6E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styleId="a6">
    <w:name w:val="Unresolved Mention"/>
    <w:basedOn w:val="a0"/>
    <w:uiPriority w:val="99"/>
    <w:semiHidden/>
    <w:unhideWhenUsed/>
    <w:rsid w:val="00B26BB2"/>
    <w:rPr>
      <w:color w:val="605E5C"/>
      <w:shd w:val="clear" w:color="auto" w:fill="E1DFDD"/>
    </w:rPr>
  </w:style>
  <w:style w:type="character" w:styleId="a7">
    <w:name w:val="FollowedHyperlink"/>
    <w:basedOn w:val="a0"/>
    <w:uiPriority w:val="99"/>
    <w:semiHidden/>
    <w:unhideWhenUsed/>
    <w:rsid w:val="00A63E7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0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9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7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04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1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84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6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61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48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5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33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40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4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32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78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62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0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15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8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8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27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92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60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13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2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03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71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3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2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73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43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4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1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18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74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18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88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3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68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03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4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31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19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03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43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0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3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42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4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88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15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04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46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0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5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20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6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3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7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4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7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84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3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2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28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1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3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2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58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97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8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02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3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28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0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32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03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09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93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6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0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24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29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8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89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51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93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7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87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41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92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99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7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1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53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2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24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4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28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77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91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2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6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8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03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39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8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1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1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4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03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588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27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8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31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81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76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2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2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8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5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43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53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2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forms.yandex.ru/u/68eddac3f47e73dcaddf1f67" TargetMode="External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1471</TotalTime>
  <Pages>30</Pages>
  <Words>3528</Words>
  <Characters>20113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94</cp:revision>
  <dcterms:created xsi:type="dcterms:W3CDTF">2023-02-16T02:49:00Z</dcterms:created>
  <dcterms:modified xsi:type="dcterms:W3CDTF">2025-10-31T01:14:00Z</dcterms:modified>
</cp:coreProperties>
</file>